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AB" w:rsidRDefault="004A3641" w:rsidP="007E73A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85725</wp:posOffset>
                </wp:positionV>
                <wp:extent cx="1076325" cy="876300"/>
                <wp:effectExtent l="38100" t="19050" r="28575" b="38100"/>
                <wp:wrapNone/>
                <wp:docPr id="2" name="5-конечная звезд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87630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2" o:spid="_x0000_s1026" style="position:absolute;margin-left:4.5pt;margin-top:6.75pt;width:84.75pt;height:6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6325,876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" path="m1,334716r411121,2l538163,,665203,334718r411121,-2l743719,541581,870765,876298,538163,669429,205560,876298,332606,541581,1,334716xe" fillcolor="red" strokecolor="#484329 [814]" strokeweight="2pt">
                <v:path arrowok="t" o:connecttype="custom" o:connectlocs="1,334716;411122,334718;538163,0;665203,334718;1076324,334716;743719,541581;870765,876298;538163,669429;205560,876298;332606,541581;1,334716" o:connectangles="0,0,0,0,0,0,0,0,0,0,0"/>
              </v:shape>
            </w:pict>
          </mc:Fallback>
        </mc:AlternateContent>
      </w:r>
      <w:r w:rsidR="007E73A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29EE76" wp14:editId="0EADE0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791325" cy="1052623"/>
                <wp:effectExtent l="57150" t="38100" r="85725" b="90805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05262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">
                              <a:schemeClr val="accent3">
                                <a:lumMod val="50000"/>
                              </a:schemeClr>
                            </a:gs>
                            <a:gs pos="21001">
                              <a:srgbClr val="92D050"/>
                            </a:gs>
                            <a:gs pos="35001">
                              <a:srgbClr val="1A8D48"/>
                            </a:gs>
                            <a:gs pos="52000">
                              <a:srgbClr val="92D050"/>
                            </a:gs>
                            <a:gs pos="73000">
                              <a:schemeClr val="accent3">
                                <a:lumMod val="50000"/>
                              </a:schemeClr>
                            </a:gs>
                            <a:gs pos="88000">
                              <a:schemeClr val="accent3">
                                <a:lumMod val="50000"/>
                              </a:schemeClr>
                            </a:gs>
                            <a:gs pos="100000">
                              <a:srgbClr val="92D050"/>
                            </a:gs>
                          </a:gsLst>
                          <a:lin ang="0" scaled="0"/>
                          <a:tileRect/>
                        </a:gradFill>
                        <a:ln>
                          <a:solidFill>
                            <a:srgbClr val="006600"/>
                          </a:solidFill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73AB" w:rsidRPr="00186638" w:rsidRDefault="007E73AB" w:rsidP="007E73AB">
                            <w:pPr>
                              <w:spacing w:after="0" w:line="240" w:lineRule="auto"/>
                              <w:rPr>
                                <w:rFonts w:ascii="Georgia" w:hAnsi="Georgia"/>
                                <w:b/>
                                <w:i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i/>
                                <w:sz w:val="96"/>
                                <w:szCs w:val="96"/>
                              </w:rPr>
                              <w:t xml:space="preserve">    </w:t>
                            </w:r>
                            <w:r w:rsidR="007556BF">
                              <w:rPr>
                                <w:rFonts w:ascii="Georgia" w:hAnsi="Georgia"/>
                                <w:b/>
                                <w:i/>
                                <w:sz w:val="96"/>
                                <w:szCs w:val="96"/>
                              </w:rPr>
                              <w:t xml:space="preserve">      </w:t>
                            </w:r>
                            <w:r w:rsidRPr="00186638">
                              <w:rPr>
                                <w:rFonts w:ascii="Georgia" w:hAnsi="Georgia"/>
                                <w:b/>
                                <w:i/>
                                <w:sz w:val="96"/>
                                <w:szCs w:val="96"/>
                              </w:rPr>
                              <w:t>...</w:t>
                            </w:r>
                            <w:proofErr w:type="spellStart"/>
                            <w:r w:rsidRPr="00186638">
                              <w:rPr>
                                <w:rFonts w:ascii="Georgia" w:hAnsi="Georgia"/>
                                <w:b/>
                                <w:i/>
                                <w:sz w:val="96"/>
                                <w:szCs w:val="96"/>
                              </w:rPr>
                              <w:t>антуРАШ</w:t>
                            </w:r>
                            <w:proofErr w:type="spellEnd"/>
                            <w:r w:rsidRPr="00186638">
                              <w:rPr>
                                <w:rFonts w:ascii="Georgia" w:hAnsi="Georgia"/>
                                <w:b/>
                                <w:i/>
                                <w:sz w:val="96"/>
                                <w:szCs w:val="96"/>
                              </w:rPr>
                              <w:t>…</w:t>
                            </w:r>
                          </w:p>
                          <w:p w:rsidR="007E73AB" w:rsidRPr="00C67F53" w:rsidRDefault="007E73AB" w:rsidP="007E73AB">
                            <w:pPr>
                              <w:pStyle w:val="a3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       </w:t>
                            </w:r>
                            <w:r w:rsidR="007556BF">
                              <w:rPr>
                                <w:rFonts w:ascii="Times New Roman" w:hAnsi="Times New Roman"/>
                                <w:b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Р</w:t>
                            </w:r>
                            <w:r w:rsidRPr="00912540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УССКО-АКТАШС</w:t>
                            </w:r>
                            <w:r w:rsidR="00EB4070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КАЯ  школьная газета – ВЫПУСК №5</w:t>
                            </w:r>
                            <w:r w:rsidRPr="00912540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="00EB4070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февраль</w:t>
                            </w:r>
                            <w:r w:rsidR="004A3641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/ 2014/</w:t>
                            </w:r>
                            <w:r w:rsidRPr="00912540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издается  с 01.09.10</w:t>
                            </w:r>
                          </w:p>
                          <w:p w:rsidR="007E73AB" w:rsidRPr="00805A76" w:rsidRDefault="007E73AB" w:rsidP="007E73AB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E73AB" w:rsidRPr="003B7AFE" w:rsidRDefault="007E73AB" w:rsidP="007E73AB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sz w:val="170"/>
                                <w:szCs w:val="17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margin-left:0;margin-top:0;width:534.75pt;height:8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" fillcolor="#4e6128 [1606]" strokecolor="#060">
                <v:fill color2="#92d050" rotate="t" angle="90" colors="0 #4f6228;6554f #4f6228;13763f #92d050;22938f #1a8d48;34079f #92d050;47841f #4f6228;57672f #4f6228" focus="100%" type="gradient">
                  <o:fill v:ext="view" type="gradientUnscaled"/>
                </v:fill>
                <v:shadow on="t" color="black" opacity="24903f" origin=",.5" offset="0,.55556mm"/>
                <v:textbox>
                  <w:txbxContent>
                    <w:p w:rsidR="007E73AB" w:rsidRPr="00186638" w:rsidRDefault="007E73AB" w:rsidP="007E73AB">
                      <w:pPr>
                        <w:spacing w:after="0" w:line="240" w:lineRule="auto"/>
                        <w:rPr>
                          <w:rFonts w:ascii="Georgia" w:hAnsi="Georgia"/>
                          <w:b/>
                          <w:i/>
                          <w:sz w:val="96"/>
                          <w:szCs w:val="96"/>
                        </w:rPr>
                      </w:pPr>
                      <w:r>
                        <w:rPr>
                          <w:rFonts w:ascii="Georgia" w:hAnsi="Georgia"/>
                          <w:b/>
                          <w:i/>
                          <w:sz w:val="96"/>
                          <w:szCs w:val="96"/>
                        </w:rPr>
                        <w:t xml:space="preserve">    </w:t>
                      </w:r>
                      <w:r w:rsidR="007556BF">
                        <w:rPr>
                          <w:rFonts w:ascii="Georgia" w:hAnsi="Georgia"/>
                          <w:b/>
                          <w:i/>
                          <w:sz w:val="96"/>
                          <w:szCs w:val="96"/>
                        </w:rPr>
                        <w:t xml:space="preserve">      </w:t>
                      </w:r>
                      <w:r w:rsidRPr="00186638">
                        <w:rPr>
                          <w:rFonts w:ascii="Georgia" w:hAnsi="Georgia"/>
                          <w:b/>
                          <w:i/>
                          <w:sz w:val="96"/>
                          <w:szCs w:val="96"/>
                        </w:rPr>
                        <w:t>...</w:t>
                      </w:r>
                      <w:proofErr w:type="spellStart"/>
                      <w:r w:rsidRPr="00186638">
                        <w:rPr>
                          <w:rFonts w:ascii="Georgia" w:hAnsi="Georgia"/>
                          <w:b/>
                          <w:i/>
                          <w:sz w:val="96"/>
                          <w:szCs w:val="96"/>
                        </w:rPr>
                        <w:t>антуРАШ</w:t>
                      </w:r>
                      <w:proofErr w:type="spellEnd"/>
                      <w:r w:rsidRPr="00186638">
                        <w:rPr>
                          <w:rFonts w:ascii="Georgia" w:hAnsi="Georgia"/>
                          <w:b/>
                          <w:i/>
                          <w:sz w:val="96"/>
                          <w:szCs w:val="96"/>
                        </w:rPr>
                        <w:t>…</w:t>
                      </w:r>
                    </w:p>
                    <w:p w:rsidR="007E73AB" w:rsidRPr="00C67F53" w:rsidRDefault="007E73AB" w:rsidP="007E73AB">
                      <w:pPr>
                        <w:pStyle w:val="a3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        </w:t>
                      </w:r>
                      <w:r w:rsidR="007556BF">
                        <w:rPr>
                          <w:rFonts w:ascii="Times New Roman" w:hAnsi="Times New Roman"/>
                          <w:b/>
                        </w:rPr>
                        <w:t xml:space="preserve">                     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Р</w:t>
                      </w:r>
                      <w:r w:rsidRPr="00912540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УССКО-АКТАШС</w:t>
                      </w:r>
                      <w:r w:rsidR="00EB4070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КАЯ  школьная газета – ВЫПУСК №5</w:t>
                      </w:r>
                      <w:r w:rsidRPr="00912540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 /</w:t>
                      </w:r>
                      <w:r w:rsidR="00EB4070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февраль</w:t>
                      </w:r>
                      <w:r w:rsidR="004A3641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/ 2014/</w:t>
                      </w:r>
                      <w:r w:rsidRPr="00912540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издается  с 01.09.10</w:t>
                      </w:r>
                    </w:p>
                    <w:p w:rsidR="007E73AB" w:rsidRPr="00805A76" w:rsidRDefault="007E73AB" w:rsidP="007E73AB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:rsidR="007E73AB" w:rsidRPr="003B7AFE" w:rsidRDefault="007E73AB" w:rsidP="007E73AB">
                      <w:pPr>
                        <w:jc w:val="center"/>
                        <w:rPr>
                          <w:rFonts w:ascii="Algerian" w:hAnsi="Algerian"/>
                          <w:b/>
                          <w:sz w:val="170"/>
                          <w:szCs w:val="17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73AB" w:rsidRDefault="007E73AB" w:rsidP="007E73AB"/>
    <w:p w:rsidR="007E73AB" w:rsidRDefault="007E73AB" w:rsidP="007E73AB">
      <w:pPr>
        <w:spacing w:after="0" w:line="240" w:lineRule="auto"/>
        <w:rPr>
          <w:rFonts w:ascii="Georgia" w:hAnsi="Georgia"/>
          <w:b/>
          <w:i/>
          <w:sz w:val="56"/>
          <w:szCs w:val="56"/>
        </w:rPr>
      </w:pPr>
      <w:r>
        <w:rPr>
          <w:rFonts w:ascii="Georgia" w:hAnsi="Georgia"/>
          <w:b/>
          <w:i/>
          <w:sz w:val="56"/>
          <w:szCs w:val="56"/>
        </w:rPr>
        <w:t xml:space="preserve">      </w:t>
      </w:r>
    </w:p>
    <w:p w:rsidR="007E73AB" w:rsidRDefault="007E73AB" w:rsidP="007E73AB">
      <w:pPr>
        <w:spacing w:after="0" w:line="240" w:lineRule="auto"/>
        <w:rPr>
          <w:rFonts w:ascii="Georgia" w:hAnsi="Georgia"/>
          <w:sz w:val="28"/>
          <w:szCs w:val="28"/>
          <w:u w:val="single"/>
        </w:rPr>
      </w:pPr>
    </w:p>
    <w:p w:rsidR="004A3641" w:rsidRPr="004A3641" w:rsidRDefault="004A3641" w:rsidP="004A3641">
      <w:pPr>
        <w:spacing w:after="0" w:line="240" w:lineRule="auto"/>
        <w:jc w:val="center"/>
        <w:rPr>
          <w:rFonts w:ascii="Georgia" w:hAnsi="Georgia"/>
          <w:b/>
          <w:color w:val="003300"/>
          <w:sz w:val="28"/>
          <w:szCs w:val="28"/>
        </w:rPr>
      </w:pPr>
      <w:r>
        <w:rPr>
          <w:rFonts w:ascii="Georgia" w:hAnsi="Georgia"/>
          <w:sz w:val="28"/>
          <w:szCs w:val="28"/>
          <w:u w:val="single"/>
        </w:rPr>
        <w:t xml:space="preserve">Тема номера:   </w:t>
      </w:r>
      <w:r>
        <w:rPr>
          <w:rFonts w:ascii="Georgia" w:hAnsi="Georgia"/>
          <w:sz w:val="28"/>
          <w:szCs w:val="28"/>
        </w:rPr>
        <w:t xml:space="preserve"> </w:t>
      </w:r>
      <w:r w:rsidR="00933C03">
        <w:rPr>
          <w:rFonts w:ascii="Georgia" w:hAnsi="Georgia"/>
          <w:b/>
          <w:color w:val="003300"/>
          <w:sz w:val="28"/>
          <w:szCs w:val="28"/>
        </w:rPr>
        <w:t>Месячник гражданск</w:t>
      </w:r>
      <w:r w:rsidRPr="004A3641">
        <w:rPr>
          <w:rFonts w:ascii="Georgia" w:hAnsi="Georgia"/>
          <w:b/>
          <w:color w:val="003300"/>
          <w:sz w:val="28"/>
          <w:szCs w:val="28"/>
        </w:rPr>
        <w:t xml:space="preserve">о-патриотического воспитания </w:t>
      </w:r>
    </w:p>
    <w:p w:rsidR="007E73AB" w:rsidRPr="004A3641" w:rsidRDefault="004A3641" w:rsidP="004A3641">
      <w:pPr>
        <w:spacing w:after="0" w:line="240" w:lineRule="auto"/>
        <w:jc w:val="center"/>
        <w:rPr>
          <w:rFonts w:ascii="Georgia" w:hAnsi="Georgia"/>
          <w:b/>
          <w:color w:val="003300"/>
          <w:sz w:val="28"/>
          <w:szCs w:val="28"/>
        </w:rPr>
      </w:pPr>
      <w:r w:rsidRPr="004A3641">
        <w:rPr>
          <w:rFonts w:ascii="Georgia" w:hAnsi="Georgia"/>
          <w:b/>
          <w:color w:val="003300"/>
          <w:sz w:val="28"/>
          <w:szCs w:val="28"/>
        </w:rPr>
        <w:t xml:space="preserve">                       в МБОУ «Русско-</w:t>
      </w:r>
      <w:proofErr w:type="spellStart"/>
      <w:r w:rsidRPr="004A3641">
        <w:rPr>
          <w:rFonts w:ascii="Georgia" w:hAnsi="Georgia"/>
          <w:b/>
          <w:color w:val="003300"/>
          <w:sz w:val="28"/>
          <w:szCs w:val="28"/>
        </w:rPr>
        <w:t>Акташская</w:t>
      </w:r>
      <w:proofErr w:type="spellEnd"/>
      <w:r w:rsidRPr="004A3641">
        <w:rPr>
          <w:rFonts w:ascii="Georgia" w:hAnsi="Georgia"/>
          <w:b/>
          <w:color w:val="003300"/>
          <w:sz w:val="28"/>
          <w:szCs w:val="28"/>
        </w:rPr>
        <w:t xml:space="preserve"> СОШ»</w:t>
      </w:r>
    </w:p>
    <w:p w:rsidR="007E73AB" w:rsidRPr="007556BF" w:rsidRDefault="002F7A36" w:rsidP="00B92769">
      <w:pPr>
        <w:spacing w:after="0" w:line="240" w:lineRule="auto"/>
        <w:rPr>
          <w:rFonts w:ascii="Georgia" w:hAnsi="Georgia"/>
          <w:i/>
          <w:color w:val="00CC00"/>
          <w:sz w:val="56"/>
          <w:szCs w:val="56"/>
        </w:rPr>
      </w:pPr>
      <w:r w:rsidRPr="00211710">
        <w:rPr>
          <w:rFonts w:asciiTheme="minorHAnsi" w:eastAsia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C983BE6" wp14:editId="173E9743">
                <wp:simplePos x="0" y="0"/>
                <wp:positionH relativeFrom="column">
                  <wp:posOffset>247015</wp:posOffset>
                </wp:positionH>
                <wp:positionV relativeFrom="paragraph">
                  <wp:posOffset>134620</wp:posOffset>
                </wp:positionV>
                <wp:extent cx="6250305" cy="4556760"/>
                <wp:effectExtent l="57150" t="38100" r="74295" b="91440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0305" cy="45567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">
                              <a:srgbClr val="92D050"/>
                            </a:gs>
                            <a:gs pos="21001">
                              <a:srgbClr val="66B860"/>
                            </a:gs>
                            <a:gs pos="35001">
                              <a:srgbClr val="1A8D48">
                                <a:lumMod val="42000"/>
                                <a:lumOff val="58000"/>
                              </a:srgbClr>
                            </a:gs>
                            <a:gs pos="52000">
                              <a:srgbClr val="92D050"/>
                            </a:gs>
                            <a:gs pos="73000">
                              <a:srgbClr val="9BBB59">
                                <a:lumMod val="61000"/>
                              </a:srgbClr>
                            </a:gs>
                            <a:gs pos="88000">
                              <a:srgbClr val="9BBB59">
                                <a:lumMod val="83000"/>
                              </a:srgbClr>
                            </a:gs>
                            <a:gs pos="100000">
                              <a:srgbClr val="92D050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9525" cap="flat" cmpd="sng" algn="ctr">
                          <a:solidFill>
                            <a:srgbClr val="0066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51F29" w:rsidRDefault="00151F29" w:rsidP="00581D7C">
                            <w:pPr>
                              <w:spacing w:after="0" w:line="240" w:lineRule="auto"/>
                              <w:ind w:left="5103" w:firstLine="561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211710" w:rsidRDefault="00211710" w:rsidP="00581D7C">
                            <w:pPr>
                              <w:spacing w:after="0" w:line="240" w:lineRule="auto"/>
                              <w:ind w:left="5103" w:firstLine="561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171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22 февраля 2014</w:t>
                            </w:r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года олимпийская команда России отстаивала честь страны на Олимпийских играх в Сочи-2014, а учащиеся  МБОУ «Русско-</w:t>
                            </w:r>
                            <w:proofErr w:type="spellStart"/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Акташская</w:t>
                            </w:r>
                            <w:proofErr w:type="spellEnd"/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СОШ» отстаивали свою честь в военно-патриотической игре  </w:t>
                            </w:r>
                            <w:r w:rsidRPr="0021171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«Зарница».</w:t>
                            </w:r>
                          </w:p>
                          <w:p w:rsidR="00581D7C" w:rsidRPr="00211710" w:rsidRDefault="00581D7C" w:rsidP="00211710">
                            <w:pPr>
                              <w:spacing w:after="0" w:line="240" w:lineRule="auto"/>
                              <w:ind w:left="5103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211710" w:rsidRDefault="00211710" w:rsidP="00581D7C">
                            <w:pPr>
                              <w:tabs>
                                <w:tab w:val="left" w:pos="567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  <w:t>В игре принимали участие учащиеся 5-9 классов. Учащиеся 10-11 классов были командирами отрядов.</w:t>
                            </w:r>
                          </w:p>
                          <w:p w:rsidR="00211710" w:rsidRPr="00211710" w:rsidRDefault="00211710" w:rsidP="00581D7C">
                            <w:pPr>
                              <w:tabs>
                                <w:tab w:val="left" w:pos="567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21171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«Зарница»</w:t>
                            </w:r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это традиционная игра нашей школы. Это игра, которую ждут ребята с огромным нетерпением и тщательно готовятся к ней. </w:t>
                            </w:r>
                          </w:p>
                          <w:p w:rsidR="00211710" w:rsidRPr="00211710" w:rsidRDefault="00581D7C" w:rsidP="00581D7C">
                            <w:pPr>
                              <w:tabs>
                                <w:tab w:val="left" w:pos="567"/>
                                <w:tab w:val="left" w:pos="2410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211710"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Тот же боевой дух, та же цель достичь победы и то же олимпийское настроение  переполняют детские сердца.  Рапорт сдан! </w:t>
                            </w:r>
                            <w:r w:rsidR="00211710" w:rsidRPr="00211710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Подполковник запаса Денисов Геннадий Иванович дает старт игре</w:t>
                            </w:r>
                            <w:r w:rsidR="00151F29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…</w:t>
                            </w:r>
                            <w:r w:rsidR="00151F2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(</w:t>
                            </w:r>
                            <w:r w:rsidR="00151F29" w:rsidRPr="000762EC"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продолжение на 6 стр.)</w:t>
                            </w:r>
                          </w:p>
                          <w:p w:rsidR="00211710" w:rsidRPr="00211710" w:rsidRDefault="00211710" w:rsidP="00151F29">
                            <w:pPr>
                              <w:tabs>
                                <w:tab w:val="left" w:pos="567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211710" w:rsidRPr="00023297" w:rsidRDefault="00211710" w:rsidP="009706F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19.45pt;margin-top:10.6pt;width:492.15pt;height:358.8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" fillcolor="#92d050" strokecolor="#060">
                <v:fill color2="#92d050" rotate="t" focusposition="1,1" focussize="" colors="0 #92d050;6554f #92d050;13763f #66b860;22938f #85e9ad;34079f #92d050;47841f #607731;57672f #83a343" focus="100%" type="gradientRadial"/>
                <v:shadow on="t" color="black" opacity="24903f" origin=",.5" offset="0,.55556mm"/>
                <v:textbox>
                  <w:txbxContent>
                    <w:p w:rsidR="00151F29" w:rsidRDefault="00151F29" w:rsidP="00581D7C">
                      <w:pPr>
                        <w:spacing w:after="0" w:line="240" w:lineRule="auto"/>
                        <w:ind w:left="5103" w:firstLine="561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211710" w:rsidRDefault="00211710" w:rsidP="00581D7C">
                      <w:pPr>
                        <w:spacing w:after="0" w:line="240" w:lineRule="auto"/>
                        <w:ind w:left="5103" w:firstLine="561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21171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22 февраля 2014</w:t>
                      </w:r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года олимпийская команда России отстаивала честь страны на Олимпийских играх в Сочи-2014, а учащиеся  МБОУ «Русско-</w:t>
                      </w:r>
                      <w:proofErr w:type="spellStart"/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Акташская</w:t>
                      </w:r>
                      <w:proofErr w:type="spellEnd"/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СОШ» отстаивали свою честь в военно-патриотической игре  </w:t>
                      </w:r>
                      <w:r w:rsidRPr="0021171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«Зарница».</w:t>
                      </w:r>
                    </w:p>
                    <w:p w:rsidR="00581D7C" w:rsidRPr="00211710" w:rsidRDefault="00581D7C" w:rsidP="00211710">
                      <w:pPr>
                        <w:spacing w:after="0" w:line="240" w:lineRule="auto"/>
                        <w:ind w:left="5103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211710" w:rsidRDefault="00211710" w:rsidP="00581D7C">
                      <w:pPr>
                        <w:tabs>
                          <w:tab w:val="left" w:pos="567"/>
                        </w:tabs>
                        <w:spacing w:after="0"/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  <w:t>В игре принимали участие учащиеся 5-9 классов. Учащиеся 10-11 классов были командирами отрядов.</w:t>
                      </w:r>
                    </w:p>
                    <w:p w:rsidR="00211710" w:rsidRPr="00211710" w:rsidRDefault="00211710" w:rsidP="00581D7C">
                      <w:pPr>
                        <w:tabs>
                          <w:tab w:val="left" w:pos="567"/>
                        </w:tabs>
                        <w:spacing w:after="0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ab/>
                      </w:r>
                      <w:r w:rsidRPr="0021171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«Зарница»</w:t>
                      </w:r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это традиционная игра нашей школы. Это игра, которую ждут ребята с огромным нетерпением и тщательно готовятся к ней. </w:t>
                      </w:r>
                    </w:p>
                    <w:p w:rsidR="00211710" w:rsidRPr="00211710" w:rsidRDefault="00581D7C" w:rsidP="00581D7C">
                      <w:pPr>
                        <w:tabs>
                          <w:tab w:val="left" w:pos="567"/>
                          <w:tab w:val="left" w:pos="2410"/>
                        </w:tabs>
                        <w:spacing w:after="0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</w:r>
                      <w:r w:rsidR="00211710"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Тот же боевой дух, та же цель достичь победы и то же олимпийское настроение  переполняют детские сердца.  Рапорт сдан! </w:t>
                      </w:r>
                      <w:r w:rsidR="00211710" w:rsidRPr="00211710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Подполковник запаса Денисов Геннадий Иванович дает старт игре</w:t>
                      </w:r>
                      <w:r w:rsidR="00151F29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…</w:t>
                      </w:r>
                      <w:r w:rsidR="00151F29">
                        <w:rPr>
                          <w:rFonts w:ascii="Times New Roman" w:hAnsi="Times New Roman"/>
                          <w:sz w:val="28"/>
                          <w:szCs w:val="28"/>
                        </w:rPr>
                        <w:t>(</w:t>
                      </w:r>
                      <w:r w:rsidR="00151F29" w:rsidRPr="000762EC"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>продолжение на 6 стр.)</w:t>
                      </w:r>
                    </w:p>
                    <w:p w:rsidR="00211710" w:rsidRPr="00211710" w:rsidRDefault="00211710" w:rsidP="00151F29">
                      <w:pPr>
                        <w:tabs>
                          <w:tab w:val="left" w:pos="567"/>
                        </w:tabs>
                        <w:spacing w:after="0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</w:r>
                    </w:p>
                    <w:p w:rsidR="00211710" w:rsidRPr="00023297" w:rsidRDefault="00211710" w:rsidP="009706F8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1D7C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84192" behindDoc="0" locked="0" layoutInCell="1" allowOverlap="1" wp14:anchorId="3F3B89DD" wp14:editId="6A24B09C">
            <wp:simplePos x="0" y="0"/>
            <wp:positionH relativeFrom="column">
              <wp:posOffset>293370</wp:posOffset>
            </wp:positionH>
            <wp:positionV relativeFrom="paragraph">
              <wp:posOffset>134620</wp:posOffset>
            </wp:positionV>
            <wp:extent cx="3176905" cy="1784350"/>
            <wp:effectExtent l="0" t="0" r="4445" b="635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905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2769">
        <w:rPr>
          <w:rFonts w:ascii="Georgia" w:hAnsi="Georgia"/>
          <w:sz w:val="28"/>
          <w:szCs w:val="28"/>
        </w:rPr>
        <w:t xml:space="preserve">   </w:t>
      </w:r>
      <w:r w:rsidR="00B92769">
        <w:rPr>
          <w:rFonts w:ascii="Georgia" w:hAnsi="Georgia"/>
          <w:sz w:val="28"/>
          <w:szCs w:val="28"/>
          <w:u w:val="single"/>
        </w:rPr>
        <w:t xml:space="preserve"> </w:t>
      </w:r>
    </w:p>
    <w:p w:rsidR="007E73AB" w:rsidRDefault="007E73AB" w:rsidP="007E73AB">
      <w:pPr>
        <w:spacing w:after="0"/>
      </w:pPr>
      <w:r>
        <w:t xml:space="preserve">                   </w:t>
      </w:r>
    </w:p>
    <w:p w:rsidR="007E73AB" w:rsidRDefault="007E73AB" w:rsidP="007E73AB">
      <w:pPr>
        <w:tabs>
          <w:tab w:val="left" w:pos="6120"/>
          <w:tab w:val="left" w:pos="6795"/>
        </w:tabs>
      </w:pPr>
      <w:r>
        <w:t xml:space="preserve"> </w:t>
      </w:r>
      <w:r>
        <w:tab/>
      </w:r>
      <w:r>
        <w:tab/>
      </w:r>
    </w:p>
    <w:p w:rsidR="007E73AB" w:rsidRDefault="007E73AB" w:rsidP="007E73AB">
      <w:pPr>
        <w:tabs>
          <w:tab w:val="left" w:pos="6210"/>
          <w:tab w:val="left" w:pos="6825"/>
          <w:tab w:val="left" w:pos="8070"/>
        </w:tabs>
      </w:pPr>
      <w:r>
        <w:tab/>
      </w:r>
      <w:r>
        <w:tab/>
      </w:r>
      <w:r>
        <w:tab/>
      </w:r>
    </w:p>
    <w:p w:rsidR="007E73AB" w:rsidRDefault="007E73AB" w:rsidP="007E73AB">
      <w:pPr>
        <w:jc w:val="center"/>
      </w:pPr>
    </w:p>
    <w:p w:rsidR="007E73AB" w:rsidRDefault="007E73AB" w:rsidP="007E73AB">
      <w:pPr>
        <w:jc w:val="center"/>
      </w:pPr>
    </w:p>
    <w:p w:rsidR="007E73AB" w:rsidRDefault="007E73AB" w:rsidP="007E73AB">
      <w:pPr>
        <w:tabs>
          <w:tab w:val="left" w:pos="7581"/>
          <w:tab w:val="left" w:pos="8322"/>
        </w:tabs>
      </w:pPr>
      <w:r>
        <w:tab/>
      </w:r>
      <w:r>
        <w:tab/>
      </w:r>
    </w:p>
    <w:p w:rsidR="007E73AB" w:rsidRDefault="007E73AB" w:rsidP="007E73AB">
      <w:pPr>
        <w:jc w:val="center"/>
      </w:pPr>
    </w:p>
    <w:p w:rsidR="007E73AB" w:rsidRDefault="00627C7E" w:rsidP="00627C7E">
      <w:pPr>
        <w:tabs>
          <w:tab w:val="left" w:pos="7162"/>
        </w:tabs>
      </w:pPr>
      <w:r>
        <w:tab/>
      </w:r>
    </w:p>
    <w:p w:rsidR="007E73AB" w:rsidRDefault="007E73AB" w:rsidP="007E73AB">
      <w:pPr>
        <w:tabs>
          <w:tab w:val="left" w:pos="6630"/>
        </w:tabs>
      </w:pPr>
      <w:r>
        <w:tab/>
      </w:r>
    </w:p>
    <w:p w:rsidR="007E73AB" w:rsidRDefault="007E73AB" w:rsidP="007E73AB">
      <w:pPr>
        <w:jc w:val="center"/>
      </w:pPr>
      <w:r>
        <w:t>.</w:t>
      </w:r>
    </w:p>
    <w:p w:rsidR="007E73AB" w:rsidRDefault="007E73AB" w:rsidP="007E73AB"/>
    <w:p w:rsidR="007E73AB" w:rsidRDefault="00A74E75" w:rsidP="007E73AB">
      <w:r>
        <w:rPr>
          <w:noProof/>
          <w:lang w:eastAsia="ru-RU"/>
        </w:rPr>
        <w:drawing>
          <wp:anchor distT="0" distB="0" distL="114300" distR="114300" simplePos="0" relativeHeight="251796480" behindDoc="0" locked="0" layoutInCell="1" allowOverlap="1" wp14:anchorId="345B829B" wp14:editId="35AE33C6">
            <wp:simplePos x="0" y="0"/>
            <wp:positionH relativeFrom="column">
              <wp:posOffset>2450465</wp:posOffset>
            </wp:positionH>
            <wp:positionV relativeFrom="paragraph">
              <wp:posOffset>170159</wp:posOffset>
            </wp:positionV>
            <wp:extent cx="3044190" cy="1678305"/>
            <wp:effectExtent l="0" t="0" r="3810" b="0"/>
            <wp:wrapNone/>
            <wp:docPr id="2057" name="Рисунок 2057" descr="C:\Users\привет\Desktop\моментальные фотки\эваку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ривет\Desktop\моментальные фотки\эвакуация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1678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A36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87264" behindDoc="0" locked="0" layoutInCell="1" allowOverlap="1" wp14:anchorId="25B4AD67" wp14:editId="1F6D04BD">
            <wp:simplePos x="0" y="0"/>
            <wp:positionH relativeFrom="column">
              <wp:posOffset>290830</wp:posOffset>
            </wp:positionH>
            <wp:positionV relativeFrom="paragraph">
              <wp:posOffset>167005</wp:posOffset>
            </wp:positionV>
            <wp:extent cx="2162175" cy="2068195"/>
            <wp:effectExtent l="0" t="0" r="9525" b="8255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AB" w:rsidRDefault="007E73AB" w:rsidP="007E73AB"/>
    <w:p w:rsidR="007E73AB" w:rsidRPr="003B7AFE" w:rsidRDefault="007E73AB" w:rsidP="007E73AB">
      <w:pPr>
        <w:spacing w:after="0"/>
        <w:ind w:firstLine="708"/>
        <w:jc w:val="right"/>
      </w:pPr>
    </w:p>
    <w:p w:rsidR="007E73AB" w:rsidRPr="003B7AFE" w:rsidRDefault="00A74E75" w:rsidP="007E73AB">
      <w:r>
        <w:rPr>
          <w:rFonts w:cs="Calibri"/>
          <w:noProof/>
          <w:lang w:eastAsia="ru-RU"/>
        </w:rPr>
        <w:drawing>
          <wp:anchor distT="0" distB="0" distL="114300" distR="114300" simplePos="0" relativeHeight="251792384" behindDoc="0" locked="0" layoutInCell="1" allowOverlap="1" wp14:anchorId="382F09D3" wp14:editId="7F98C7C1">
            <wp:simplePos x="0" y="0"/>
            <wp:positionH relativeFrom="column">
              <wp:posOffset>4370705</wp:posOffset>
            </wp:positionH>
            <wp:positionV relativeFrom="paragraph">
              <wp:posOffset>241300</wp:posOffset>
            </wp:positionV>
            <wp:extent cx="2426970" cy="2083435"/>
            <wp:effectExtent l="0" t="0" r="0" b="0"/>
            <wp:wrapNone/>
            <wp:docPr id="2051" name="Рисунок 2051" descr="C:\Users\привет\Desktop\моментальные фотки\стрельб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ривет\Desktop\моментальные фотки\стрельба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02" r="28365"/>
                    <a:stretch/>
                  </pic:blipFill>
                  <pic:spPr bwMode="auto">
                    <a:xfrm>
                      <a:off x="0" y="0"/>
                      <a:ext cx="2426970" cy="2083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AB" w:rsidRPr="003B7AFE" w:rsidRDefault="007E73AB" w:rsidP="007E73AB"/>
    <w:p w:rsidR="007E73AB" w:rsidRPr="001E7663" w:rsidRDefault="007E73AB" w:rsidP="007E73AB">
      <w:pPr>
        <w:rPr>
          <w:rFonts w:ascii="Times New Roman" w:hAnsi="Times New Roman"/>
          <w:b/>
          <w:color w:val="00B0F0"/>
        </w:rPr>
      </w:pPr>
      <w:r>
        <w:rPr>
          <w:rFonts w:ascii="Times New Roman" w:hAnsi="Times New Roman"/>
          <w:b/>
          <w:color w:val="FF9900"/>
        </w:rPr>
        <w:t xml:space="preserve">                                                                       </w:t>
      </w:r>
    </w:p>
    <w:p w:rsidR="007E73AB" w:rsidRPr="003B7AFE" w:rsidRDefault="007E73AB" w:rsidP="007E73AB"/>
    <w:p w:rsidR="007E73AB" w:rsidRPr="003B7AFE" w:rsidRDefault="00A74E75" w:rsidP="007E73AB">
      <w:r>
        <w:rPr>
          <w:rFonts w:cs="Calibri"/>
          <w:noProof/>
          <w:lang w:eastAsia="ru-RU"/>
        </w:rPr>
        <w:drawing>
          <wp:anchor distT="0" distB="0" distL="114300" distR="114300" simplePos="0" relativeHeight="251793408" behindDoc="0" locked="0" layoutInCell="1" allowOverlap="1" wp14:anchorId="745600E8" wp14:editId="226DC90E">
            <wp:simplePos x="0" y="0"/>
            <wp:positionH relativeFrom="column">
              <wp:posOffset>2945130</wp:posOffset>
            </wp:positionH>
            <wp:positionV relativeFrom="paragraph">
              <wp:posOffset>311785</wp:posOffset>
            </wp:positionV>
            <wp:extent cx="2700020" cy="1558925"/>
            <wp:effectExtent l="0" t="0" r="5080" b="3175"/>
            <wp:wrapNone/>
            <wp:docPr id="2053" name="Рисунок 2053" descr="C:\Users\привет\Desktop\моментальные фотки\пм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ривет\Desktop\моментальные фотки\пмп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1558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91360" behindDoc="0" locked="0" layoutInCell="1" allowOverlap="1" wp14:anchorId="7AE78F14" wp14:editId="2068ECED">
            <wp:simplePos x="0" y="0"/>
            <wp:positionH relativeFrom="column">
              <wp:posOffset>155575</wp:posOffset>
            </wp:positionH>
            <wp:positionV relativeFrom="paragraph">
              <wp:posOffset>101600</wp:posOffset>
            </wp:positionV>
            <wp:extent cx="2792095" cy="1558925"/>
            <wp:effectExtent l="0" t="0" r="8255" b="3175"/>
            <wp:wrapNone/>
            <wp:docPr id="2050" name="Рисунок 2050" descr="C:\Users\привет\Desktop\моментальные фотки\костровы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ивет\Desktop\моментальные фотки\костровые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095" cy="1558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AB" w:rsidRPr="003B7AFE" w:rsidRDefault="007E73AB" w:rsidP="007E73AB">
      <w:pPr>
        <w:tabs>
          <w:tab w:val="left" w:pos="8220"/>
        </w:tabs>
      </w:pPr>
      <w:r>
        <w:tab/>
      </w:r>
    </w:p>
    <w:p w:rsidR="007E73AB" w:rsidRPr="003B7AFE" w:rsidRDefault="007E73AB" w:rsidP="007E73AB"/>
    <w:p w:rsidR="007E73AB" w:rsidRPr="003B7AFE" w:rsidRDefault="007E73AB" w:rsidP="007E73AB"/>
    <w:p w:rsidR="007E73AB" w:rsidRPr="003B7AFE" w:rsidRDefault="007E73AB" w:rsidP="007E73AB"/>
    <w:p w:rsidR="007E73AB" w:rsidRDefault="007E73AB" w:rsidP="00B92769">
      <w:pPr>
        <w:tabs>
          <w:tab w:val="left" w:pos="795"/>
          <w:tab w:val="center" w:pos="5233"/>
        </w:tabs>
        <w:spacing w:after="0" w:line="240" w:lineRule="auto"/>
        <w:rPr>
          <w:rFonts w:ascii="Georgia" w:hAnsi="Georgia"/>
          <w:b/>
          <w:i/>
          <w:color w:val="C00000"/>
          <w:sz w:val="56"/>
          <w:szCs w:val="56"/>
        </w:rPr>
      </w:pPr>
    </w:p>
    <w:p w:rsidR="008D7CDD" w:rsidRDefault="008D7CDD" w:rsidP="004A3641">
      <w:pPr>
        <w:tabs>
          <w:tab w:val="left" w:pos="795"/>
          <w:tab w:val="center" w:pos="5233"/>
        </w:tabs>
        <w:spacing w:after="0" w:line="240" w:lineRule="auto"/>
        <w:ind w:right="118"/>
        <w:rPr>
          <w:rFonts w:ascii="Georgia" w:hAnsi="Georgia"/>
          <w:b/>
          <w:i/>
          <w:color w:val="006600"/>
          <w:sz w:val="48"/>
          <w:szCs w:val="48"/>
        </w:rPr>
      </w:pPr>
      <w:r>
        <w:rPr>
          <w:rFonts w:cs="Calibri"/>
          <w:noProof/>
          <w:lang w:eastAsia="ru-RU"/>
        </w:rPr>
        <w:lastRenderedPageBreak/>
        <w:drawing>
          <wp:anchor distT="0" distB="0" distL="114300" distR="114300" simplePos="0" relativeHeight="251748352" behindDoc="1" locked="0" layoutInCell="1" allowOverlap="1" wp14:anchorId="66B8D277" wp14:editId="5B6F1B29">
            <wp:simplePos x="0" y="0"/>
            <wp:positionH relativeFrom="column">
              <wp:posOffset>44450</wp:posOffset>
            </wp:positionH>
            <wp:positionV relativeFrom="paragraph">
              <wp:posOffset>-372110</wp:posOffset>
            </wp:positionV>
            <wp:extent cx="1993265" cy="1924050"/>
            <wp:effectExtent l="304800" t="323850" r="254635" b="323850"/>
            <wp:wrapTight wrapText="bothSides">
              <wp:wrapPolygon edited="0">
                <wp:start x="-452" y="-33"/>
                <wp:lineTo x="-1712" y="731"/>
                <wp:lineTo x="-464" y="3899"/>
                <wp:lineTo x="-1610" y="4384"/>
                <wp:lineTo x="-362" y="7552"/>
                <wp:lineTo x="-1700" y="8118"/>
                <wp:lineTo x="-451" y="11286"/>
                <wp:lineTo x="-1598" y="11771"/>
                <wp:lineTo x="-349" y="14938"/>
                <wp:lineTo x="-1687" y="15504"/>
                <wp:lineTo x="-439" y="18672"/>
                <wp:lineTo x="-969" y="19590"/>
                <wp:lineTo x="1192" y="21678"/>
                <wp:lineTo x="20898" y="21890"/>
                <wp:lineTo x="21853" y="21486"/>
                <wp:lineTo x="21719" y="1908"/>
                <wp:lineTo x="18255" y="-92"/>
                <wp:lineTo x="17396" y="-2270"/>
                <wp:lineTo x="13870" y="-2164"/>
                <wp:lineTo x="9474" y="-305"/>
                <wp:lineTo x="8226" y="-3473"/>
                <wp:lineTo x="312" y="-356"/>
                <wp:lineTo x="-452" y="-33"/>
              </wp:wrapPolygon>
            </wp:wrapTight>
            <wp:docPr id="2060" name="Рисунок 2060" descr="C:\Users\привет\Desktop\main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вет\Desktop\main_bi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32597">
                      <a:off x="0" y="0"/>
                      <a:ext cx="199326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2E26" w:rsidRPr="004A3641">
        <w:rPr>
          <w:rFonts w:ascii="Georgia" w:hAnsi="Georgia"/>
          <w:b/>
          <w:i/>
          <w:color w:val="006600"/>
          <w:sz w:val="48"/>
          <w:szCs w:val="48"/>
        </w:rPr>
        <w:t>…</w:t>
      </w:r>
      <w:r w:rsidR="004A3641" w:rsidRPr="004A3641">
        <w:rPr>
          <w:rFonts w:ascii="Georgia" w:hAnsi="Georgia"/>
          <w:b/>
          <w:i/>
          <w:color w:val="006600"/>
          <w:sz w:val="48"/>
          <w:szCs w:val="48"/>
        </w:rPr>
        <w:t xml:space="preserve">Фестиваль </w:t>
      </w:r>
      <w:r>
        <w:rPr>
          <w:rFonts w:ascii="Georgia" w:hAnsi="Georgia"/>
          <w:b/>
          <w:i/>
          <w:color w:val="006600"/>
          <w:sz w:val="48"/>
          <w:szCs w:val="48"/>
        </w:rPr>
        <w:t xml:space="preserve">                </w:t>
      </w:r>
    </w:p>
    <w:p w:rsidR="008D7CDD" w:rsidRDefault="008D7CDD" w:rsidP="004A3641">
      <w:pPr>
        <w:tabs>
          <w:tab w:val="left" w:pos="795"/>
          <w:tab w:val="center" w:pos="5233"/>
        </w:tabs>
        <w:spacing w:after="0" w:line="240" w:lineRule="auto"/>
        <w:ind w:right="118"/>
        <w:rPr>
          <w:rFonts w:ascii="Georgia" w:hAnsi="Georgia"/>
          <w:b/>
          <w:i/>
          <w:color w:val="006600"/>
          <w:sz w:val="48"/>
          <w:szCs w:val="48"/>
        </w:rPr>
      </w:pPr>
      <w:r>
        <w:rPr>
          <w:rFonts w:ascii="Georgia" w:hAnsi="Georgia"/>
          <w:b/>
          <w:i/>
          <w:color w:val="006600"/>
          <w:sz w:val="48"/>
          <w:szCs w:val="48"/>
        </w:rPr>
        <w:t xml:space="preserve">      </w:t>
      </w:r>
      <w:r w:rsidR="004A3641" w:rsidRPr="004A3641">
        <w:rPr>
          <w:rFonts w:ascii="Georgia" w:hAnsi="Georgia"/>
          <w:b/>
          <w:i/>
          <w:color w:val="006600"/>
          <w:sz w:val="48"/>
          <w:szCs w:val="48"/>
        </w:rPr>
        <w:t xml:space="preserve">патриотической </w:t>
      </w:r>
      <w:r>
        <w:rPr>
          <w:rFonts w:ascii="Georgia" w:hAnsi="Georgia"/>
          <w:b/>
          <w:i/>
          <w:color w:val="006600"/>
          <w:sz w:val="48"/>
          <w:szCs w:val="48"/>
        </w:rPr>
        <w:t xml:space="preserve"> </w:t>
      </w:r>
    </w:p>
    <w:p w:rsidR="00B92769" w:rsidRPr="004A3641" w:rsidRDefault="008D7CDD" w:rsidP="004A3641">
      <w:pPr>
        <w:tabs>
          <w:tab w:val="left" w:pos="795"/>
          <w:tab w:val="center" w:pos="5233"/>
        </w:tabs>
        <w:spacing w:after="0" w:line="240" w:lineRule="auto"/>
        <w:ind w:right="118"/>
        <w:rPr>
          <w:rFonts w:ascii="Georgia" w:hAnsi="Georgia"/>
          <w:b/>
          <w:i/>
          <w:color w:val="006600"/>
          <w:sz w:val="48"/>
          <w:szCs w:val="48"/>
        </w:rPr>
      </w:pPr>
      <w:r>
        <w:rPr>
          <w:rFonts w:ascii="Georgia" w:hAnsi="Georgia"/>
          <w:b/>
          <w:i/>
          <w:color w:val="006600"/>
          <w:sz w:val="48"/>
          <w:szCs w:val="48"/>
        </w:rPr>
        <w:t xml:space="preserve">                                    </w:t>
      </w:r>
      <w:r w:rsidR="004A3641" w:rsidRPr="004A3641">
        <w:rPr>
          <w:rFonts w:ascii="Georgia" w:hAnsi="Georgia"/>
          <w:b/>
          <w:i/>
          <w:color w:val="006600"/>
          <w:sz w:val="48"/>
          <w:szCs w:val="48"/>
        </w:rPr>
        <w:t>песни…</w:t>
      </w:r>
    </w:p>
    <w:p w:rsidR="007E73AB" w:rsidRPr="00B92769" w:rsidRDefault="00151F29" w:rsidP="00B92769">
      <w:pPr>
        <w:tabs>
          <w:tab w:val="left" w:pos="795"/>
          <w:tab w:val="center" w:pos="5233"/>
        </w:tabs>
        <w:spacing w:after="0" w:line="240" w:lineRule="auto"/>
        <w:ind w:right="118"/>
        <w:rPr>
          <w:rFonts w:ascii="Georgia" w:hAnsi="Georgia"/>
          <w:b/>
          <w:i/>
          <w:color w:val="00CC00"/>
          <w:sz w:val="56"/>
          <w:szCs w:val="5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071DE5E" wp14:editId="3B6C9A42">
                <wp:simplePos x="0" y="0"/>
                <wp:positionH relativeFrom="column">
                  <wp:posOffset>-45085</wp:posOffset>
                </wp:positionH>
                <wp:positionV relativeFrom="paragraph">
                  <wp:posOffset>98425</wp:posOffset>
                </wp:positionV>
                <wp:extent cx="4335145" cy="6336665"/>
                <wp:effectExtent l="57150" t="38100" r="84455" b="1022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5145" cy="633666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">
                              <a:srgbClr val="9BBB59">
                                <a:lumMod val="91000"/>
                              </a:srgbClr>
                            </a:gs>
                            <a:gs pos="21001">
                              <a:srgbClr val="92D050">
                                <a:lumMod val="60000"/>
                                <a:lumOff val="40000"/>
                              </a:srgbClr>
                            </a:gs>
                            <a:gs pos="35001">
                              <a:srgbClr val="1A8D48">
                                <a:lumMod val="38000"/>
                                <a:lumOff val="62000"/>
                              </a:srgbClr>
                            </a:gs>
                            <a:gs pos="52000">
                              <a:srgbClr val="92D050">
                                <a:lumMod val="79000"/>
                                <a:lumOff val="21000"/>
                              </a:srgbClr>
                            </a:gs>
                            <a:gs pos="73000">
                              <a:srgbClr val="9BBB59">
                                <a:lumMod val="78000"/>
                                <a:lumOff val="22000"/>
                              </a:srgbClr>
                            </a:gs>
                            <a:gs pos="88000">
                              <a:srgbClr val="9BBB59">
                                <a:lumMod val="94000"/>
                                <a:lumOff val="6000"/>
                              </a:srgbClr>
                            </a:gs>
                            <a:gs pos="100000">
                              <a:srgbClr val="92D050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9525" cap="flat" cmpd="sng" algn="ctr">
                          <a:solidFill>
                            <a:srgbClr val="0066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4A3641" w:rsidRPr="004A3641" w:rsidRDefault="004A3641" w:rsidP="00AE5538">
                            <w:pPr>
                              <w:spacing w:after="0"/>
                              <w:ind w:left="993" w:firstLine="851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r w:rsidRPr="00151F29">
                              <w:rPr>
                                <w:rFonts w:ascii="Times New Roman" w:eastAsiaTheme="minorHAnsi" w:hAnsi="Times New Roman"/>
                                <w:b/>
                                <w:sz w:val="28"/>
                                <w:szCs w:val="28"/>
                              </w:rPr>
                              <w:t>19 февраля 2014 года</w:t>
                            </w:r>
                            <w:r w:rsidRPr="004A3641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в МБОУ «Русско-</w:t>
                            </w:r>
                            <w:proofErr w:type="spellStart"/>
                            <w:r w:rsidRPr="004A3641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Акташская</w:t>
                            </w:r>
                            <w:proofErr w:type="spellEnd"/>
                            <w:r w:rsidRPr="004A3641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СОШ» был проведен Фестиваль патриотической песни, посвященный 25 годовщине Вывода Советских Войск из Афганистана. </w:t>
                            </w:r>
                          </w:p>
                          <w:p w:rsidR="004A3641" w:rsidRPr="004A3641" w:rsidRDefault="004A3641" w:rsidP="00AE5538">
                            <w:pPr>
                              <w:spacing w:after="0"/>
                              <w:ind w:left="993" w:firstLine="851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r w:rsidRPr="004A3641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Песни военных лет до сих пор будоражат душу, стремятся передать нам тот мир, который они призваны спасти. Благодаря им мы всегда будем помнить о подвигах наших предков.</w:t>
                            </w:r>
                          </w:p>
                          <w:p w:rsidR="004A3641" w:rsidRPr="004A3641" w:rsidRDefault="004A3641" w:rsidP="00AE5538">
                            <w:pPr>
                              <w:spacing w:after="0"/>
                              <w:ind w:left="993" w:firstLine="851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r w:rsidRPr="004A3641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В фестивали звучали песни трех страшных войн, пережитых нашим народом в 20 веке: Великая Отечественная, Афганская, Чеченская.</w:t>
                            </w:r>
                          </w:p>
                          <w:p w:rsidR="004A3641" w:rsidRPr="004A3641" w:rsidRDefault="004A3641" w:rsidP="00AE5538">
                            <w:pPr>
                              <w:spacing w:after="0"/>
                              <w:ind w:left="993" w:firstLine="851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r w:rsidRPr="004A3641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Ребята выступали в такой последовательности, что казалось </w:t>
                            </w:r>
                            <w:proofErr w:type="gramStart"/>
                            <w:r w:rsidRPr="004A3641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они</w:t>
                            </w:r>
                            <w:proofErr w:type="gramEnd"/>
                            <w:r w:rsidRPr="004A3641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ведут диалог между собой через песни.</w:t>
                            </w:r>
                          </w:p>
                          <w:p w:rsidR="004A3641" w:rsidRPr="004A3641" w:rsidRDefault="004A3641" w:rsidP="00AE5538">
                            <w:pPr>
                              <w:spacing w:after="0"/>
                              <w:ind w:left="993" w:firstLine="851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r w:rsidRPr="004A3641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Открыли фестиваль наши звездочки трио «Сюрприз» песней «Афганистан».  Продолжили эстафету 9А класс песней «Набекрень береты» и 8Б класс «Мы ВДВ». </w:t>
                            </w:r>
                          </w:p>
                          <w:p w:rsidR="004A3641" w:rsidRPr="004A3641" w:rsidRDefault="004A3641" w:rsidP="00AE5538">
                            <w:pPr>
                              <w:spacing w:after="0"/>
                              <w:ind w:left="993" w:firstLine="851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r w:rsidRPr="004A3641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7Б класс исполнили любимую песню всех десантник</w:t>
                            </w:r>
                            <w:r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ов «Синева», а </w:t>
                            </w:r>
                            <w:r w:rsidRPr="004A3641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5а класс ответили им песней «Первым делом самолеты».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margin-left:-3.55pt;margin-top:7.75pt;width:341.35pt;height:498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" fillcolor="#90b249" strokecolor="#060">
                <v:fill color2="#92d050" rotate="t" focusposition="1,1" focussize="" colors="0 #90b249;6554f #90b249;13763f #bee396;22938f #91ebb5;34079f #a9da75;47841f #b1ca7e;57672f #a1bf63" focus="100%" type="gradientRadial"/>
                <v:shadow on="t" color="black" opacity="24903f" origin=",.5" offset="0,.55556mm"/>
                <v:textbox>
                  <w:txbxContent>
                    <w:p w:rsidR="004A3641" w:rsidRPr="004A3641" w:rsidRDefault="004A3641" w:rsidP="00AE5538">
                      <w:pPr>
                        <w:spacing w:after="0"/>
                        <w:ind w:left="993" w:firstLine="851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r w:rsidRPr="00151F29">
                        <w:rPr>
                          <w:rFonts w:ascii="Times New Roman" w:eastAsiaTheme="minorHAnsi" w:hAnsi="Times New Roman"/>
                          <w:b/>
                          <w:sz w:val="28"/>
                          <w:szCs w:val="28"/>
                        </w:rPr>
                        <w:t>19 февраля 2014 года</w:t>
                      </w:r>
                      <w:r w:rsidRPr="004A3641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в МБОУ «Русско-</w:t>
                      </w:r>
                      <w:proofErr w:type="spellStart"/>
                      <w:r w:rsidRPr="004A3641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Акташская</w:t>
                      </w:r>
                      <w:proofErr w:type="spellEnd"/>
                      <w:r w:rsidRPr="004A3641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СОШ» был проведен Фестиваль патриотической песни, посвященный 25 годовщине Вывода Советских Войск из Афганистана. </w:t>
                      </w:r>
                    </w:p>
                    <w:p w:rsidR="004A3641" w:rsidRPr="004A3641" w:rsidRDefault="004A3641" w:rsidP="00AE5538">
                      <w:pPr>
                        <w:spacing w:after="0"/>
                        <w:ind w:left="993" w:firstLine="851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r w:rsidRPr="004A3641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Песни военных лет до сих пор будоражат душу, стремятся передать нам тот мир, который они призваны спасти. Благодаря им мы всегда будем помнить о подвигах наших предков.</w:t>
                      </w:r>
                    </w:p>
                    <w:p w:rsidR="004A3641" w:rsidRPr="004A3641" w:rsidRDefault="004A3641" w:rsidP="00AE5538">
                      <w:pPr>
                        <w:spacing w:after="0"/>
                        <w:ind w:left="993" w:firstLine="851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r w:rsidRPr="004A3641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В фестивали звучали песни трех страшных войн, пережитых нашим народом в 20 веке: Великая Отечественная, Афганская, Чеченская.</w:t>
                      </w:r>
                    </w:p>
                    <w:p w:rsidR="004A3641" w:rsidRPr="004A3641" w:rsidRDefault="004A3641" w:rsidP="00AE5538">
                      <w:pPr>
                        <w:spacing w:after="0"/>
                        <w:ind w:left="993" w:firstLine="851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r w:rsidRPr="004A3641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Ребята выступали в такой последовательности, что казалось </w:t>
                      </w:r>
                      <w:proofErr w:type="gramStart"/>
                      <w:r w:rsidRPr="004A3641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они</w:t>
                      </w:r>
                      <w:proofErr w:type="gramEnd"/>
                      <w:r w:rsidRPr="004A3641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ведут диалог между собой через песни.</w:t>
                      </w:r>
                    </w:p>
                    <w:p w:rsidR="004A3641" w:rsidRPr="004A3641" w:rsidRDefault="004A3641" w:rsidP="00AE5538">
                      <w:pPr>
                        <w:spacing w:after="0"/>
                        <w:ind w:left="993" w:firstLine="851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r w:rsidRPr="004A3641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Открыли фестиваль наши звездочки трио «Сюрприз» песней «Афганистан».  Продолжили эстафету 9А класс песней «Набекрень береты» и 8Б класс «Мы ВДВ». </w:t>
                      </w:r>
                    </w:p>
                    <w:p w:rsidR="004A3641" w:rsidRPr="004A3641" w:rsidRDefault="004A3641" w:rsidP="00AE5538">
                      <w:pPr>
                        <w:spacing w:after="0"/>
                        <w:ind w:left="993" w:firstLine="851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r w:rsidRPr="004A3641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7Б класс исполнили любимую песню всех десантник</w:t>
                      </w:r>
                      <w:r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ов «Синева», а </w:t>
                      </w:r>
                      <w:r w:rsidRPr="004A3641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5а класс ответили им песней «Первым делом самолеты».</w:t>
                      </w:r>
                    </w:p>
                  </w:txbxContent>
                </v:textbox>
              </v:shape>
            </w:pict>
          </mc:Fallback>
        </mc:AlternateContent>
      </w:r>
      <w:r w:rsidR="004322B5">
        <w:rPr>
          <w:rFonts w:cs="Calibri"/>
          <w:noProof/>
          <w:lang w:eastAsia="ru-RU"/>
        </w:rPr>
        <w:drawing>
          <wp:anchor distT="0" distB="0" distL="114300" distR="114300" simplePos="0" relativeHeight="251753472" behindDoc="0" locked="0" layoutInCell="1" allowOverlap="1" wp14:anchorId="5066B536" wp14:editId="0F42AD4A">
            <wp:simplePos x="0" y="0"/>
            <wp:positionH relativeFrom="column">
              <wp:posOffset>-2141368</wp:posOffset>
            </wp:positionH>
            <wp:positionV relativeFrom="paragraph">
              <wp:posOffset>459740</wp:posOffset>
            </wp:positionV>
            <wp:extent cx="2763520" cy="1849120"/>
            <wp:effectExtent l="0" t="0" r="0" b="0"/>
            <wp:wrapNone/>
            <wp:docPr id="9" name="Рисунок 9" descr="C:\Users\привет\Desktop\Работа\фото с праздников\афган\DSC0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Работа\фото с праздников\афган\DSC045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1849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73AB">
        <w:rPr>
          <w:b/>
          <w:color w:val="4F81BD"/>
          <w:sz w:val="56"/>
          <w:szCs w:val="56"/>
        </w:rPr>
        <w:t xml:space="preserve">    </w:t>
      </w:r>
      <w:r w:rsidR="007E73AB" w:rsidRPr="008B48A4">
        <w:rPr>
          <w:b/>
          <w:color w:val="FF0000"/>
          <w:sz w:val="56"/>
          <w:szCs w:val="56"/>
        </w:rPr>
        <w:t xml:space="preserve"> </w:t>
      </w:r>
      <w:r w:rsidR="007E73AB">
        <w:rPr>
          <w:b/>
          <w:color w:val="4F81BD"/>
          <w:sz w:val="56"/>
          <w:szCs w:val="56"/>
        </w:rPr>
        <w:t xml:space="preserve">                               </w:t>
      </w:r>
      <w:r w:rsidR="004B4BA0">
        <w:rPr>
          <w:b/>
          <w:color w:val="4F81BD"/>
          <w:sz w:val="56"/>
          <w:szCs w:val="56"/>
        </w:rPr>
        <w:t xml:space="preserve">                        </w:t>
      </w:r>
      <w:r w:rsidR="007E73AB">
        <w:rPr>
          <w:rFonts w:cs="Calibri"/>
        </w:rPr>
        <w:tab/>
      </w:r>
    </w:p>
    <w:p w:rsidR="007E73AB" w:rsidRPr="00B871AC" w:rsidRDefault="007E73AB" w:rsidP="007E73AB">
      <w:pPr>
        <w:tabs>
          <w:tab w:val="left" w:pos="6840"/>
        </w:tabs>
        <w:rPr>
          <w:rFonts w:cs="Calibri"/>
        </w:rPr>
      </w:pPr>
      <w:r>
        <w:rPr>
          <w:rFonts w:cs="Calibri"/>
        </w:rPr>
        <w:tab/>
      </w:r>
    </w:p>
    <w:p w:rsidR="007E73AB" w:rsidRPr="00B871AC" w:rsidRDefault="007E73AB" w:rsidP="007E73AB">
      <w:pPr>
        <w:rPr>
          <w:rFonts w:cs="Calibri"/>
        </w:rPr>
      </w:pPr>
    </w:p>
    <w:p w:rsidR="007E73AB" w:rsidRPr="00B871AC" w:rsidRDefault="004A3641" w:rsidP="004A3641">
      <w:pPr>
        <w:tabs>
          <w:tab w:val="left" w:pos="9225"/>
        </w:tabs>
        <w:rPr>
          <w:rFonts w:cs="Calibri"/>
        </w:rPr>
      </w:pPr>
      <w:r>
        <w:rPr>
          <w:rFonts w:cs="Calibri"/>
        </w:rPr>
        <w:tab/>
      </w:r>
    </w:p>
    <w:p w:rsidR="007E73AB" w:rsidRPr="00B871AC" w:rsidRDefault="007E73AB" w:rsidP="007E73AB">
      <w:pPr>
        <w:rPr>
          <w:rFonts w:cs="Calibri"/>
        </w:rPr>
      </w:pPr>
    </w:p>
    <w:p w:rsidR="007E73AB" w:rsidRPr="00B871AC" w:rsidRDefault="004322B5" w:rsidP="004B4BA0">
      <w:pPr>
        <w:tabs>
          <w:tab w:val="left" w:pos="8690"/>
        </w:tabs>
        <w:rPr>
          <w:rFonts w:cs="Calibri"/>
        </w:rPr>
      </w:pPr>
      <w:r>
        <w:rPr>
          <w:rFonts w:cs="Calibri"/>
          <w:noProof/>
          <w:lang w:eastAsia="ru-RU"/>
        </w:rPr>
        <w:drawing>
          <wp:anchor distT="0" distB="0" distL="114300" distR="114300" simplePos="0" relativeHeight="251750400" behindDoc="0" locked="0" layoutInCell="1" allowOverlap="1" wp14:anchorId="0BFEAD1A" wp14:editId="44438148">
            <wp:simplePos x="0" y="0"/>
            <wp:positionH relativeFrom="column">
              <wp:posOffset>52705</wp:posOffset>
            </wp:positionH>
            <wp:positionV relativeFrom="paragraph">
              <wp:posOffset>263525</wp:posOffset>
            </wp:positionV>
            <wp:extent cx="2715895" cy="1818005"/>
            <wp:effectExtent l="0" t="0" r="8255" b="0"/>
            <wp:wrapNone/>
            <wp:docPr id="2066" name="Рисунок 2066" descr="C:\Users\привет\Desktop\Работа\фото с праздников\афган\DSC04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ивет\Desktop\Работа\фото с праздников\афган\DSC045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895" cy="1818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4BA0">
        <w:rPr>
          <w:rFonts w:cs="Calibri"/>
        </w:rPr>
        <w:tab/>
      </w:r>
    </w:p>
    <w:p w:rsidR="007E73AB" w:rsidRPr="00B871AC" w:rsidRDefault="007E73AB" w:rsidP="007E73AB">
      <w:pPr>
        <w:tabs>
          <w:tab w:val="left" w:pos="6720"/>
        </w:tabs>
        <w:rPr>
          <w:rFonts w:cs="Calibri"/>
        </w:rPr>
      </w:pPr>
      <w:r>
        <w:rPr>
          <w:rFonts w:cs="Calibri"/>
        </w:rPr>
        <w:tab/>
      </w:r>
    </w:p>
    <w:p w:rsidR="007E73AB" w:rsidRPr="00B871AC" w:rsidRDefault="007E73AB" w:rsidP="007E73AB">
      <w:pPr>
        <w:tabs>
          <w:tab w:val="left" w:pos="4871"/>
          <w:tab w:val="left" w:pos="4913"/>
          <w:tab w:val="left" w:pos="7395"/>
        </w:tabs>
        <w:jc w:val="both"/>
        <w:rPr>
          <w:rFonts w:cs="Calibri"/>
        </w:rPr>
      </w:pPr>
      <w:r>
        <w:rPr>
          <w:rFonts w:cs="Calibri"/>
        </w:rPr>
        <w:tab/>
      </w:r>
    </w:p>
    <w:p w:rsidR="007E73AB" w:rsidRPr="008B48A4" w:rsidRDefault="007E73AB" w:rsidP="007E73AB">
      <w:pPr>
        <w:tabs>
          <w:tab w:val="left" w:pos="6510"/>
          <w:tab w:val="left" w:pos="8685"/>
        </w:tabs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cs="Calibri"/>
        </w:rPr>
        <w:tab/>
      </w:r>
    </w:p>
    <w:p w:rsidR="007E73AB" w:rsidRDefault="007E73AB" w:rsidP="007E73AB">
      <w:pPr>
        <w:rPr>
          <w:rFonts w:cs="Calibri"/>
        </w:rPr>
      </w:pPr>
    </w:p>
    <w:p w:rsidR="007E73AB" w:rsidRDefault="007E73AB" w:rsidP="007E73AB">
      <w:pPr>
        <w:tabs>
          <w:tab w:val="left" w:pos="9075"/>
        </w:tabs>
        <w:rPr>
          <w:rFonts w:cs="Calibri"/>
        </w:rPr>
      </w:pPr>
      <w:r>
        <w:rPr>
          <w:rFonts w:cs="Calibri"/>
        </w:rPr>
        <w:tab/>
      </w:r>
    </w:p>
    <w:p w:rsidR="007E73AB" w:rsidRPr="00B871AC" w:rsidRDefault="00A6592D" w:rsidP="007E73AB">
      <w:pPr>
        <w:jc w:val="both"/>
        <w:rPr>
          <w:rFonts w:ascii="Times New Roman" w:hAnsi="Times New Roman"/>
          <w:b/>
          <w:color w:val="4F81BD"/>
          <w:sz w:val="24"/>
          <w:szCs w:val="24"/>
        </w:rPr>
      </w:pPr>
      <w:r>
        <w:rPr>
          <w:rFonts w:cs="Calibri"/>
          <w:noProof/>
          <w:lang w:eastAsia="ru-RU"/>
        </w:rPr>
        <w:drawing>
          <wp:anchor distT="0" distB="0" distL="114300" distR="114300" simplePos="0" relativeHeight="251761664" behindDoc="0" locked="0" layoutInCell="1" allowOverlap="1" wp14:anchorId="6CC381E4" wp14:editId="235B06C2">
            <wp:simplePos x="0" y="0"/>
            <wp:positionH relativeFrom="column">
              <wp:posOffset>134470</wp:posOffset>
            </wp:positionH>
            <wp:positionV relativeFrom="paragraph">
              <wp:posOffset>117176</wp:posOffset>
            </wp:positionV>
            <wp:extent cx="2635623" cy="1766416"/>
            <wp:effectExtent l="0" t="0" r="0" b="5715"/>
            <wp:wrapNone/>
            <wp:docPr id="2055" name="Рисунок 2055" descr="C:\Users\привет\Desktop\Работа\фото с праздников\афган\DSC04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ривет\Desktop\Работа\фото с праздников\афган\DSC045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623" cy="17664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3AB">
        <w:rPr>
          <w:rFonts w:ascii="Times New Roman" w:hAnsi="Times New Roman"/>
          <w:b/>
          <w:color w:val="4F81BD"/>
          <w:sz w:val="24"/>
          <w:szCs w:val="24"/>
        </w:rPr>
        <w:tab/>
      </w:r>
    </w:p>
    <w:p w:rsidR="007E73AB" w:rsidRDefault="007E73AB" w:rsidP="007E73AB">
      <w:pPr>
        <w:tabs>
          <w:tab w:val="left" w:pos="7065"/>
        </w:tabs>
        <w:rPr>
          <w:rFonts w:cs="Calibri"/>
        </w:rPr>
      </w:pPr>
      <w:r>
        <w:rPr>
          <w:b/>
          <w:color w:val="4F81BD"/>
          <w:sz w:val="56"/>
          <w:szCs w:val="56"/>
        </w:rPr>
        <w:tab/>
      </w:r>
    </w:p>
    <w:p w:rsidR="007E73AB" w:rsidRPr="001033F1" w:rsidRDefault="007E73AB" w:rsidP="007E73AB">
      <w:pPr>
        <w:tabs>
          <w:tab w:val="left" w:pos="7065"/>
        </w:tabs>
        <w:rPr>
          <w:rFonts w:cs="Calibri"/>
        </w:rPr>
      </w:pPr>
      <w:r>
        <w:rPr>
          <w:rFonts w:cs="Calibri"/>
        </w:rPr>
        <w:tab/>
      </w:r>
    </w:p>
    <w:p w:rsidR="007E73AB" w:rsidRPr="001033F1" w:rsidRDefault="007E73AB" w:rsidP="007E73AB">
      <w:pPr>
        <w:tabs>
          <w:tab w:val="left" w:pos="7035"/>
        </w:tabs>
        <w:rPr>
          <w:rFonts w:cs="Calibri"/>
        </w:rPr>
      </w:pPr>
      <w:r>
        <w:rPr>
          <w:rFonts w:cs="Calibri"/>
        </w:rPr>
        <w:tab/>
      </w:r>
    </w:p>
    <w:p w:rsidR="007E73AB" w:rsidRDefault="007E73AB" w:rsidP="00AE5538">
      <w:pPr>
        <w:tabs>
          <w:tab w:val="left" w:pos="7035"/>
        </w:tabs>
        <w:rPr>
          <w:rFonts w:cs="Calibri"/>
        </w:rPr>
      </w:pPr>
    </w:p>
    <w:p w:rsidR="007E73AB" w:rsidRDefault="007E73AB" w:rsidP="007E73AB">
      <w:pPr>
        <w:tabs>
          <w:tab w:val="left" w:pos="6300"/>
        </w:tabs>
        <w:jc w:val="right"/>
        <w:rPr>
          <w:rFonts w:cs="Calibri"/>
        </w:rPr>
      </w:pPr>
    </w:p>
    <w:p w:rsidR="007E73AB" w:rsidRDefault="007E73AB" w:rsidP="007E73AB">
      <w:pPr>
        <w:tabs>
          <w:tab w:val="left" w:pos="6300"/>
        </w:tabs>
        <w:jc w:val="right"/>
        <w:rPr>
          <w:rFonts w:cs="Calibri"/>
        </w:rPr>
      </w:pPr>
    </w:p>
    <w:p w:rsidR="007E73AB" w:rsidRDefault="004322B5" w:rsidP="007E73AB">
      <w:pPr>
        <w:tabs>
          <w:tab w:val="left" w:pos="6300"/>
        </w:tabs>
        <w:jc w:val="right"/>
        <w:rPr>
          <w:rFonts w:cs="Calibri"/>
        </w:rPr>
      </w:pPr>
      <w:r>
        <w:rPr>
          <w:rFonts w:cs="Calibri"/>
          <w:noProof/>
          <w:lang w:eastAsia="ru-RU"/>
        </w:rPr>
        <w:drawing>
          <wp:anchor distT="0" distB="0" distL="114300" distR="114300" simplePos="0" relativeHeight="251760640" behindDoc="1" locked="0" layoutInCell="1" allowOverlap="1" wp14:anchorId="60AB7717" wp14:editId="2D04A65E">
            <wp:simplePos x="0" y="0"/>
            <wp:positionH relativeFrom="column">
              <wp:posOffset>47298</wp:posOffset>
            </wp:positionH>
            <wp:positionV relativeFrom="paragraph">
              <wp:posOffset>135298</wp:posOffset>
            </wp:positionV>
            <wp:extent cx="6407960" cy="2068887"/>
            <wp:effectExtent l="0" t="0" r="0" b="7620"/>
            <wp:wrapNone/>
            <wp:docPr id="2052" name="Рисунок 2052" descr="C:\Users\привет\Desktop\картинки\166422103654062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ривет\Desktop\картинки\166422103654062_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39" b="3183"/>
                    <a:stretch/>
                  </pic:blipFill>
                  <pic:spPr bwMode="auto">
                    <a:xfrm>
                      <a:off x="0" y="0"/>
                      <a:ext cx="6441813" cy="20798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AB" w:rsidRDefault="007E73AB" w:rsidP="007E73AB">
      <w:pPr>
        <w:tabs>
          <w:tab w:val="left" w:pos="6300"/>
        </w:tabs>
        <w:jc w:val="right"/>
        <w:rPr>
          <w:rFonts w:cs="Calibri"/>
        </w:rPr>
      </w:pPr>
    </w:p>
    <w:p w:rsidR="00FD7795" w:rsidRDefault="00FD7795" w:rsidP="00AE5538">
      <w:pPr>
        <w:tabs>
          <w:tab w:val="left" w:pos="6300"/>
        </w:tabs>
        <w:jc w:val="center"/>
        <w:rPr>
          <w:rFonts w:cs="Calibri"/>
        </w:rPr>
      </w:pPr>
    </w:p>
    <w:p w:rsidR="00FD7795" w:rsidRDefault="00FD7795" w:rsidP="007E73AB">
      <w:pPr>
        <w:tabs>
          <w:tab w:val="left" w:pos="6300"/>
        </w:tabs>
        <w:jc w:val="right"/>
        <w:rPr>
          <w:rFonts w:cs="Calibri"/>
        </w:rPr>
      </w:pPr>
    </w:p>
    <w:p w:rsidR="00AE5538" w:rsidRDefault="00AE5538" w:rsidP="00CE4D95">
      <w:pPr>
        <w:tabs>
          <w:tab w:val="left" w:pos="4772"/>
          <w:tab w:val="left" w:pos="6300"/>
        </w:tabs>
        <w:rPr>
          <w:rFonts w:cs="Calibri"/>
        </w:rPr>
      </w:pPr>
    </w:p>
    <w:p w:rsidR="00AE5538" w:rsidRDefault="00AE5538" w:rsidP="007E73AB">
      <w:pPr>
        <w:tabs>
          <w:tab w:val="left" w:pos="6300"/>
        </w:tabs>
        <w:jc w:val="right"/>
        <w:rPr>
          <w:rFonts w:cs="Calibri"/>
        </w:rPr>
      </w:pPr>
    </w:p>
    <w:p w:rsidR="00AE5538" w:rsidRDefault="00AE5538" w:rsidP="007E73AB">
      <w:pPr>
        <w:tabs>
          <w:tab w:val="left" w:pos="6300"/>
        </w:tabs>
        <w:jc w:val="right"/>
        <w:rPr>
          <w:rFonts w:cs="Calibri"/>
        </w:rPr>
      </w:pPr>
    </w:p>
    <w:p w:rsidR="007E73AB" w:rsidRDefault="00B37651" w:rsidP="00F1572D">
      <w:pPr>
        <w:tabs>
          <w:tab w:val="left" w:pos="6179"/>
          <w:tab w:val="left" w:pos="6300"/>
        </w:tabs>
        <w:rPr>
          <w:rFonts w:cs="Calibri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BAE5B0D" wp14:editId="7AE7F0B0">
                <wp:simplePos x="0" y="0"/>
                <wp:positionH relativeFrom="column">
                  <wp:posOffset>206188</wp:posOffset>
                </wp:positionH>
                <wp:positionV relativeFrom="paragraph">
                  <wp:posOffset>134471</wp:posOffset>
                </wp:positionV>
                <wp:extent cx="6373805" cy="9287435"/>
                <wp:effectExtent l="57150" t="38100" r="84455" b="104775"/>
                <wp:wrapNone/>
                <wp:docPr id="2067" name="Поле 2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3805" cy="928743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">
                              <a:srgbClr val="9BBB59">
                                <a:lumMod val="91000"/>
                              </a:srgbClr>
                            </a:gs>
                            <a:gs pos="21001">
                              <a:srgbClr val="92D050">
                                <a:lumMod val="60000"/>
                                <a:lumOff val="40000"/>
                              </a:srgbClr>
                            </a:gs>
                            <a:gs pos="35001">
                              <a:srgbClr val="1A8D48">
                                <a:lumMod val="38000"/>
                                <a:lumOff val="62000"/>
                              </a:srgbClr>
                            </a:gs>
                            <a:gs pos="52000">
                              <a:srgbClr val="92D050">
                                <a:lumMod val="79000"/>
                                <a:lumOff val="21000"/>
                              </a:srgbClr>
                            </a:gs>
                            <a:gs pos="73000">
                              <a:srgbClr val="9BBB59">
                                <a:lumMod val="78000"/>
                                <a:lumOff val="22000"/>
                              </a:srgbClr>
                            </a:gs>
                            <a:gs pos="88000">
                              <a:srgbClr val="9BBB59">
                                <a:lumMod val="94000"/>
                                <a:lumOff val="6000"/>
                              </a:srgbClr>
                            </a:gs>
                            <a:gs pos="100000">
                              <a:srgbClr val="92D050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9525" cap="flat" cmpd="sng" algn="ctr">
                          <a:solidFill>
                            <a:srgbClr val="0066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BD1F0A" w:rsidRDefault="00BD1F0A" w:rsidP="00B37651">
                            <w:pPr>
                              <w:spacing w:after="0"/>
                              <w:ind w:left="851" w:firstLine="708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6В класс рассказали о том, как солдаты ждали писем от любимых девушек в песне «Письма нежные». 6Б класс спели про настоящую мужскую дружбу в песне «Три танкиста». </w:t>
                            </w:r>
                          </w:p>
                          <w:p w:rsidR="00BD1F0A" w:rsidRDefault="00BD1F0A" w:rsidP="00B37651">
                            <w:pPr>
                              <w:spacing w:after="0"/>
                              <w:ind w:left="851" w:firstLine="708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10 класс, переодетые в солдатскую форму, нежно исполнили песню «Письмо матери».   6А класс спели песню «Последний бой» и завершили фестиваль 5Б класс песней, которая отражает  боевой дух русских солдат, горячую кровь и готовность всегда идти вперед, в погоню</w:t>
                            </w:r>
                            <w:r w:rsidR="00CB4E5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  <w:p w:rsidR="00BD1F0A" w:rsidRDefault="00BD1F0A" w:rsidP="00B37651">
                            <w:pPr>
                              <w:spacing w:after="0"/>
                              <w:ind w:left="851" w:firstLine="708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В завершении фестиваля выступил депутат Русско-</w:t>
                            </w:r>
                            <w:proofErr w:type="spellStart"/>
                            <w:r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Акташского</w:t>
                            </w:r>
                            <w:proofErr w:type="spellEnd"/>
                            <w:r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сельского поселения, председатель общественной организации «Боевое братство» и клуба «Память» подполковник запаса Денисов Геннадий Иванович. </w:t>
                            </w:r>
                          </w:p>
                          <w:p w:rsidR="00CB4E5B" w:rsidRDefault="00CB4E5B" w:rsidP="00B37651">
                            <w:pPr>
                              <w:spacing w:after="0"/>
                              <w:ind w:left="851" w:firstLine="708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Спасибо большое всем за участие!</w:t>
                            </w:r>
                          </w:p>
                          <w:p w:rsidR="00BD1F0A" w:rsidRDefault="00BD1F0A" w:rsidP="00BD1F0A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sz w:val="170"/>
                                <w:szCs w:val="170"/>
                              </w:rPr>
                            </w:pPr>
                          </w:p>
                          <w:p w:rsidR="00BD1F0A" w:rsidRPr="004A3641" w:rsidRDefault="00BD1F0A" w:rsidP="00BD1F0A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67" o:spid="_x0000_s1029" type="#_x0000_t202" style="position:absolute;margin-left:16.25pt;margin-top:10.6pt;width:501.85pt;height:731.3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" fillcolor="#90b249" strokecolor="#060">
                <v:fill color2="#92d050" rotate="t" focusposition="1,1" focussize="" colors="0 #90b249;6554f #90b249;13763f #bee396;22938f #91ebb5;34079f #a9da75;47841f #b1ca7e;57672f #a1bf63" focus="100%" type="gradientRadial"/>
                <v:shadow on="t" color="black" opacity="24903f" origin=",.5" offset="0,.55556mm"/>
                <v:textbox>
                  <w:txbxContent>
                    <w:p w:rsidR="00BD1F0A" w:rsidRDefault="00BD1F0A" w:rsidP="00B37651">
                      <w:pPr>
                        <w:spacing w:after="0"/>
                        <w:ind w:left="851" w:firstLine="708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6В класс рассказали о том, как солдаты ждали писем от любимых девушек в песне «Письма нежные». 6Б класс спели про настоящую мужскую дружбу в песне «Три танкиста». </w:t>
                      </w:r>
                    </w:p>
                    <w:p w:rsidR="00BD1F0A" w:rsidRDefault="00BD1F0A" w:rsidP="00B37651">
                      <w:pPr>
                        <w:spacing w:after="0"/>
                        <w:ind w:left="851" w:firstLine="708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10 класс, переодетые в солдатскую форму, нежно исполнили песню «Письмо матери».   6А класс спели песню «Последний бой» и завершили фестиваль 5Б класс песней, которая отражает  боевой дух русских солдат, горячую кровь и готовность всегда идти вперед, в погоню</w:t>
                      </w:r>
                      <w:r w:rsidR="00CB4E5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…</w:t>
                      </w:r>
                    </w:p>
                    <w:p w:rsidR="00BD1F0A" w:rsidRDefault="00BD1F0A" w:rsidP="00B37651">
                      <w:pPr>
                        <w:spacing w:after="0"/>
                        <w:ind w:left="851" w:firstLine="708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В завершении фестиваля выступил депутат Русско-</w:t>
                      </w:r>
                      <w:proofErr w:type="spellStart"/>
                      <w:r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Акташского</w:t>
                      </w:r>
                      <w:proofErr w:type="spellEnd"/>
                      <w:r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сельского поселения, председатель общественной организации «Боевое братство» и клуба «Память» подполковник запаса Денисов Геннадий Иванович. </w:t>
                      </w:r>
                    </w:p>
                    <w:p w:rsidR="00CB4E5B" w:rsidRDefault="00CB4E5B" w:rsidP="00B37651">
                      <w:pPr>
                        <w:spacing w:after="0"/>
                        <w:ind w:left="851" w:firstLine="708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Спасибо большое всем за участие!</w:t>
                      </w:r>
                    </w:p>
                    <w:p w:rsidR="00BD1F0A" w:rsidRDefault="00BD1F0A" w:rsidP="00BD1F0A">
                      <w:pPr>
                        <w:jc w:val="center"/>
                        <w:rPr>
                          <w:rFonts w:ascii="Algerian" w:hAnsi="Algerian"/>
                          <w:b/>
                          <w:sz w:val="170"/>
                          <w:szCs w:val="170"/>
                        </w:rPr>
                      </w:pPr>
                    </w:p>
                    <w:p w:rsidR="00BD1F0A" w:rsidRPr="004A3641" w:rsidRDefault="00BD1F0A" w:rsidP="00BD1F0A">
                      <w:pPr>
                        <w:spacing w:after="0"/>
                        <w:ind w:firstLine="708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572D">
        <w:rPr>
          <w:rFonts w:cs="Calibri"/>
        </w:rPr>
        <w:tab/>
      </w:r>
    </w:p>
    <w:p w:rsidR="00AE3BF7" w:rsidRDefault="00AE3BF7" w:rsidP="007E73AB">
      <w:pPr>
        <w:tabs>
          <w:tab w:val="left" w:pos="6300"/>
        </w:tabs>
        <w:jc w:val="right"/>
        <w:rPr>
          <w:rFonts w:cs="Calibri"/>
        </w:rPr>
      </w:pPr>
    </w:p>
    <w:p w:rsidR="00AE3BF7" w:rsidRDefault="00BD1F0A" w:rsidP="00BD1F0A">
      <w:pPr>
        <w:tabs>
          <w:tab w:val="left" w:pos="1875"/>
          <w:tab w:val="left" w:pos="6300"/>
        </w:tabs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</w:p>
    <w:p w:rsidR="007E73AB" w:rsidRPr="00444308" w:rsidRDefault="007E73AB" w:rsidP="007E73AB">
      <w:pPr>
        <w:tabs>
          <w:tab w:val="left" w:pos="6300"/>
        </w:tabs>
        <w:jc w:val="right"/>
        <w:rPr>
          <w:rFonts w:ascii="Times New Roman" w:hAnsi="Times New Roman"/>
          <w:sz w:val="28"/>
          <w:szCs w:val="28"/>
        </w:rPr>
      </w:pPr>
      <w:r>
        <w:rPr>
          <w:rFonts w:cs="Calibri"/>
        </w:rPr>
        <w:t xml:space="preserve">   </w:t>
      </w:r>
    </w:p>
    <w:p w:rsidR="007E73AB" w:rsidRDefault="007E73AB" w:rsidP="007E73AB">
      <w:pPr>
        <w:tabs>
          <w:tab w:val="left" w:pos="1245"/>
        </w:tabs>
        <w:spacing w:after="0" w:line="240" w:lineRule="auto"/>
        <w:ind w:left="708"/>
        <w:rPr>
          <w:rFonts w:ascii="Georgia" w:hAnsi="Georgia"/>
          <w:b/>
          <w:i/>
          <w:color w:val="1F497D"/>
          <w:sz w:val="56"/>
          <w:szCs w:val="56"/>
        </w:rPr>
      </w:pPr>
      <w:r>
        <w:rPr>
          <w:rFonts w:ascii="Georgia" w:hAnsi="Georgia"/>
          <w:b/>
          <w:i/>
          <w:color w:val="1F497D"/>
          <w:sz w:val="56"/>
          <w:szCs w:val="56"/>
        </w:rPr>
        <w:tab/>
      </w:r>
    </w:p>
    <w:p w:rsidR="007E73AB" w:rsidRDefault="007E73AB" w:rsidP="007E73AB">
      <w:pPr>
        <w:tabs>
          <w:tab w:val="left" w:pos="1590"/>
        </w:tabs>
        <w:spacing w:after="0" w:line="240" w:lineRule="auto"/>
        <w:ind w:left="708"/>
        <w:rPr>
          <w:rFonts w:ascii="Georgia" w:hAnsi="Georgia"/>
          <w:b/>
          <w:i/>
          <w:color w:val="1F497D"/>
          <w:sz w:val="56"/>
          <w:szCs w:val="56"/>
        </w:rPr>
      </w:pPr>
      <w:r>
        <w:rPr>
          <w:rFonts w:ascii="Georgia" w:hAnsi="Georgia"/>
          <w:b/>
          <w:i/>
          <w:color w:val="1F497D"/>
          <w:sz w:val="56"/>
          <w:szCs w:val="56"/>
        </w:rPr>
        <w:tab/>
      </w:r>
    </w:p>
    <w:p w:rsidR="007E73AB" w:rsidRDefault="007E73AB" w:rsidP="007E73AB">
      <w:pPr>
        <w:spacing w:after="0" w:line="240" w:lineRule="auto"/>
        <w:ind w:left="708"/>
        <w:jc w:val="center"/>
        <w:rPr>
          <w:rFonts w:ascii="Georgia" w:hAnsi="Georgia"/>
          <w:b/>
          <w:i/>
          <w:color w:val="1F497D"/>
          <w:sz w:val="56"/>
          <w:szCs w:val="56"/>
        </w:rPr>
      </w:pPr>
    </w:p>
    <w:p w:rsidR="007E73AB" w:rsidRDefault="007E73AB" w:rsidP="007E73AB">
      <w:pPr>
        <w:tabs>
          <w:tab w:val="left" w:pos="975"/>
        </w:tabs>
        <w:spacing w:after="0" w:line="240" w:lineRule="auto"/>
        <w:ind w:left="708"/>
        <w:rPr>
          <w:rFonts w:ascii="Georgia" w:hAnsi="Georgia"/>
          <w:b/>
          <w:i/>
          <w:color w:val="1F497D"/>
          <w:sz w:val="56"/>
          <w:szCs w:val="56"/>
        </w:rPr>
      </w:pPr>
      <w:r>
        <w:rPr>
          <w:rFonts w:ascii="Georgia" w:hAnsi="Georgia"/>
          <w:b/>
          <w:i/>
          <w:color w:val="1F497D"/>
          <w:sz w:val="56"/>
          <w:szCs w:val="56"/>
        </w:rPr>
        <w:tab/>
      </w:r>
    </w:p>
    <w:p w:rsidR="007E73AB" w:rsidRPr="00DA7362" w:rsidRDefault="00A6592D" w:rsidP="007E73AB">
      <w:pPr>
        <w:spacing w:after="0" w:line="240" w:lineRule="auto"/>
        <w:ind w:left="708"/>
        <w:jc w:val="center"/>
        <w:rPr>
          <w:rFonts w:ascii="Georgia" w:hAnsi="Georgia"/>
          <w:b/>
          <w:i/>
          <w:color w:val="1F497D"/>
          <w:sz w:val="56"/>
          <w:szCs w:val="56"/>
        </w:rPr>
      </w:pPr>
      <w:r>
        <w:rPr>
          <w:rFonts w:ascii="Georgia" w:hAnsi="Georgia"/>
          <w:b/>
          <w:i/>
          <w:noProof/>
          <w:color w:val="1F497D"/>
          <w:sz w:val="56"/>
          <w:szCs w:val="56"/>
          <w:lang w:eastAsia="ru-RU"/>
        </w:rPr>
        <w:drawing>
          <wp:anchor distT="0" distB="0" distL="114300" distR="114300" simplePos="0" relativeHeight="251757568" behindDoc="0" locked="0" layoutInCell="1" allowOverlap="1" wp14:anchorId="3F98DE8D" wp14:editId="669EAD20">
            <wp:simplePos x="0" y="0"/>
            <wp:positionH relativeFrom="column">
              <wp:posOffset>385445</wp:posOffset>
            </wp:positionH>
            <wp:positionV relativeFrom="paragraph">
              <wp:posOffset>18789</wp:posOffset>
            </wp:positionV>
            <wp:extent cx="6005830" cy="3234055"/>
            <wp:effectExtent l="0" t="0" r="0" b="4445"/>
            <wp:wrapNone/>
            <wp:docPr id="22" name="Рисунок 22" descr="C:\Users\привет\Desktop\Работа\фото с праздников\афган\DSC04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ривет\Desktop\Работа\фото с праздников\афган\DSC045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49"/>
                    <a:stretch/>
                  </pic:blipFill>
                  <pic:spPr bwMode="auto">
                    <a:xfrm>
                      <a:off x="0" y="0"/>
                      <a:ext cx="6005830" cy="3234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AB" w:rsidRDefault="007E73AB" w:rsidP="007E73AB">
      <w:pPr>
        <w:tabs>
          <w:tab w:val="left" w:pos="930"/>
        </w:tabs>
        <w:rPr>
          <w:rFonts w:cs="Calibri"/>
        </w:rPr>
      </w:pPr>
    </w:p>
    <w:p w:rsidR="007E73AB" w:rsidRDefault="007E73AB" w:rsidP="007E73AB">
      <w:pPr>
        <w:rPr>
          <w:rFonts w:cs="Calibri"/>
        </w:rPr>
      </w:pPr>
    </w:p>
    <w:p w:rsidR="007E73AB" w:rsidRDefault="007E73AB" w:rsidP="007E73AB">
      <w:pPr>
        <w:jc w:val="center"/>
        <w:rPr>
          <w:rFonts w:cs="Calibri"/>
        </w:rPr>
      </w:pPr>
    </w:p>
    <w:p w:rsidR="007E73AB" w:rsidRPr="009D4BEA" w:rsidRDefault="007E73AB" w:rsidP="007E73AB">
      <w:pPr>
        <w:tabs>
          <w:tab w:val="left" w:pos="6885"/>
        </w:tabs>
        <w:rPr>
          <w:rFonts w:cs="Calibri"/>
        </w:rPr>
      </w:pPr>
      <w:r>
        <w:rPr>
          <w:rFonts w:cs="Calibri"/>
        </w:rPr>
        <w:t xml:space="preserve">  </w:t>
      </w:r>
      <w:r>
        <w:rPr>
          <w:rFonts w:cs="Calibri"/>
        </w:rPr>
        <w:tab/>
      </w:r>
    </w:p>
    <w:p w:rsidR="007E73AB" w:rsidRPr="009D4BEA" w:rsidRDefault="007E73AB" w:rsidP="007E73AB">
      <w:pPr>
        <w:rPr>
          <w:rFonts w:cs="Calibri"/>
        </w:rPr>
      </w:pPr>
    </w:p>
    <w:p w:rsidR="007E73AB" w:rsidRDefault="004322B5" w:rsidP="007E73AB">
      <w:pPr>
        <w:rPr>
          <w:rFonts w:cs="Calibri"/>
        </w:rPr>
      </w:pPr>
      <w:r>
        <w:rPr>
          <w:rFonts w:cs="Calibri"/>
          <w:noProof/>
          <w:lang w:eastAsia="ru-RU"/>
        </w:rPr>
        <w:drawing>
          <wp:anchor distT="0" distB="0" distL="114300" distR="114300" simplePos="0" relativeHeight="251749376" behindDoc="0" locked="0" layoutInCell="1" allowOverlap="1" wp14:anchorId="70647FA9" wp14:editId="5A826AD5">
            <wp:simplePos x="0" y="0"/>
            <wp:positionH relativeFrom="column">
              <wp:posOffset>3355340</wp:posOffset>
            </wp:positionH>
            <wp:positionV relativeFrom="paragraph">
              <wp:posOffset>283845</wp:posOffset>
            </wp:positionV>
            <wp:extent cx="2758440" cy="1845945"/>
            <wp:effectExtent l="0" t="0" r="3810" b="1905"/>
            <wp:wrapNone/>
            <wp:docPr id="2063" name="Рисунок 2063" descr="C:\Users\привет\Desktop\Работа\фото с праздников\афган\DSC0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вет\Desktop\Работа\фото с праздников\афган\DSC045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845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73AB" w:rsidRDefault="007E73AB" w:rsidP="007E73AB">
      <w:pPr>
        <w:tabs>
          <w:tab w:val="left" w:pos="7950"/>
          <w:tab w:val="right" w:pos="10466"/>
        </w:tabs>
        <w:spacing w:after="0" w:line="240" w:lineRule="auto"/>
        <w:rPr>
          <w:b/>
          <w:color w:val="4F81BD"/>
          <w:sz w:val="48"/>
          <w:szCs w:val="48"/>
        </w:rPr>
      </w:pPr>
      <w:r>
        <w:rPr>
          <w:rFonts w:cs="Calibri"/>
        </w:rPr>
        <w:tab/>
      </w:r>
    </w:p>
    <w:p w:rsidR="007E73AB" w:rsidRDefault="007E73AB" w:rsidP="007E73AB">
      <w:pPr>
        <w:tabs>
          <w:tab w:val="center" w:pos="5233"/>
          <w:tab w:val="left" w:pos="6765"/>
        </w:tabs>
        <w:spacing w:after="0"/>
        <w:rPr>
          <w:b/>
          <w:color w:val="4F81BD"/>
          <w:sz w:val="48"/>
          <w:szCs w:val="48"/>
        </w:rPr>
      </w:pPr>
    </w:p>
    <w:p w:rsidR="007E73AB" w:rsidRDefault="00A6592D" w:rsidP="007E73AB">
      <w:pPr>
        <w:tabs>
          <w:tab w:val="center" w:pos="5233"/>
          <w:tab w:val="left" w:pos="6765"/>
        </w:tabs>
        <w:spacing w:after="0"/>
        <w:rPr>
          <w:b/>
          <w:color w:val="4F81BD"/>
          <w:sz w:val="48"/>
          <w:szCs w:val="48"/>
        </w:rPr>
      </w:pPr>
      <w:r>
        <w:rPr>
          <w:rFonts w:ascii="Georgia" w:hAnsi="Georgia"/>
          <w:b/>
          <w:i/>
          <w:noProof/>
          <w:color w:val="1F497D"/>
          <w:sz w:val="56"/>
          <w:szCs w:val="56"/>
          <w:lang w:eastAsia="ru-RU"/>
        </w:rPr>
        <w:drawing>
          <wp:anchor distT="0" distB="0" distL="114300" distR="114300" simplePos="0" relativeHeight="251758592" behindDoc="0" locked="0" layoutInCell="1" allowOverlap="1" wp14:anchorId="5849518F" wp14:editId="0FCAAF2C">
            <wp:simplePos x="0" y="0"/>
            <wp:positionH relativeFrom="column">
              <wp:posOffset>924560</wp:posOffset>
            </wp:positionH>
            <wp:positionV relativeFrom="paragraph">
              <wp:posOffset>32273</wp:posOffset>
            </wp:positionV>
            <wp:extent cx="2436495" cy="1631315"/>
            <wp:effectExtent l="0" t="0" r="1905" b="6985"/>
            <wp:wrapNone/>
            <wp:docPr id="24" name="Рисунок 24" descr="C:\Users\привет\Desktop\Работа\фото с праздников\афган\DSC0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ривет\Desktop\Работа\фото с праздников\афган\DSC045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16313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noProof/>
          <w:lang w:eastAsia="ru-RU"/>
        </w:rPr>
        <w:drawing>
          <wp:anchor distT="0" distB="0" distL="114300" distR="114300" simplePos="0" relativeHeight="251755520" behindDoc="0" locked="0" layoutInCell="1" allowOverlap="1" wp14:anchorId="6DAEE4C0" wp14:editId="698A9BAC">
            <wp:simplePos x="0" y="0"/>
            <wp:positionH relativeFrom="column">
              <wp:posOffset>3935021</wp:posOffset>
            </wp:positionH>
            <wp:positionV relativeFrom="paragraph">
              <wp:posOffset>114300</wp:posOffset>
            </wp:positionV>
            <wp:extent cx="2315845" cy="3019425"/>
            <wp:effectExtent l="0" t="0" r="8255" b="9525"/>
            <wp:wrapNone/>
            <wp:docPr id="15" name="Рисунок 15" descr="C:\Users\привет\Desktop\Работа\фото с праздников\афган\DSC04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ивет\Desktop\Работа\фото с праздников\афган\DSC045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24" t="29192" r="20995"/>
                    <a:stretch/>
                  </pic:blipFill>
                  <pic:spPr bwMode="auto">
                    <a:xfrm>
                      <a:off x="0" y="0"/>
                      <a:ext cx="2315845" cy="3019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3AB">
        <w:rPr>
          <w:b/>
          <w:color w:val="4F81BD"/>
          <w:sz w:val="48"/>
          <w:szCs w:val="48"/>
        </w:rPr>
        <w:tab/>
      </w:r>
      <w:r w:rsidR="007E73AB">
        <w:rPr>
          <w:b/>
          <w:color w:val="4F81BD"/>
          <w:sz w:val="48"/>
          <w:szCs w:val="48"/>
        </w:rPr>
        <w:tab/>
      </w:r>
    </w:p>
    <w:p w:rsidR="007E73AB" w:rsidRDefault="007E73AB" w:rsidP="007E73AB">
      <w:pPr>
        <w:tabs>
          <w:tab w:val="left" w:pos="6765"/>
        </w:tabs>
        <w:rPr>
          <w:rFonts w:cs="Calibri"/>
        </w:rPr>
      </w:pPr>
      <w:r>
        <w:rPr>
          <w:rFonts w:cs="Calibri"/>
        </w:rPr>
        <w:tab/>
      </w:r>
    </w:p>
    <w:p w:rsidR="007E73AB" w:rsidRPr="00064FF7" w:rsidRDefault="007E73AB" w:rsidP="007E73AB">
      <w:pPr>
        <w:rPr>
          <w:rFonts w:cs="Calibri"/>
        </w:rPr>
      </w:pPr>
    </w:p>
    <w:p w:rsidR="007E73AB" w:rsidRPr="00064FF7" w:rsidRDefault="007E73AB" w:rsidP="007E73AB">
      <w:pPr>
        <w:rPr>
          <w:rFonts w:cs="Calibri"/>
        </w:rPr>
      </w:pPr>
    </w:p>
    <w:p w:rsidR="007E73AB" w:rsidRPr="00064FF7" w:rsidRDefault="00546FD3" w:rsidP="007E73AB">
      <w:pPr>
        <w:rPr>
          <w:rFonts w:cs="Calibri"/>
        </w:rPr>
      </w:pPr>
      <w:r>
        <w:rPr>
          <w:rFonts w:ascii="Times New Roman" w:eastAsiaTheme="minorHAnsi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59616" behindDoc="0" locked="0" layoutInCell="1" allowOverlap="1" wp14:anchorId="05831458" wp14:editId="10B014F1">
            <wp:simplePos x="0" y="0"/>
            <wp:positionH relativeFrom="column">
              <wp:posOffset>922655</wp:posOffset>
            </wp:positionH>
            <wp:positionV relativeFrom="paragraph">
              <wp:posOffset>266065</wp:posOffset>
            </wp:positionV>
            <wp:extent cx="2481580" cy="1662430"/>
            <wp:effectExtent l="0" t="0" r="0" b="0"/>
            <wp:wrapNone/>
            <wp:docPr id="2049" name="Рисунок 2049" descr="C:\Users\привет\Desktop\Работа\фото с праздников\афган\DSC04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ривет\Desktop\Работа\фото с праздников\афган\DSC045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80" cy="1662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AB" w:rsidRPr="00064FF7" w:rsidRDefault="007E73AB" w:rsidP="007E73AB">
      <w:pPr>
        <w:rPr>
          <w:rFonts w:cs="Calibri"/>
        </w:rPr>
      </w:pPr>
    </w:p>
    <w:p w:rsidR="007E73AB" w:rsidRDefault="007E73AB" w:rsidP="007E73AB">
      <w:pPr>
        <w:rPr>
          <w:rFonts w:cs="Calibri"/>
        </w:rPr>
      </w:pPr>
    </w:p>
    <w:p w:rsidR="007E73AB" w:rsidRDefault="007E73AB" w:rsidP="007E73AB">
      <w:pPr>
        <w:rPr>
          <w:rFonts w:cs="Calibri"/>
        </w:rPr>
      </w:pPr>
    </w:p>
    <w:p w:rsidR="007E73AB" w:rsidRDefault="007E73AB" w:rsidP="007E73AB">
      <w:pPr>
        <w:tabs>
          <w:tab w:val="left" w:pos="900"/>
          <w:tab w:val="left" w:pos="6690"/>
        </w:tabs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</w:p>
    <w:p w:rsidR="009A2C50" w:rsidRDefault="009A2C50" w:rsidP="00A6592D">
      <w:pPr>
        <w:tabs>
          <w:tab w:val="left" w:pos="5865"/>
        </w:tabs>
        <w:rPr>
          <w:rFonts w:cs="Calibri"/>
        </w:rPr>
      </w:pPr>
    </w:p>
    <w:p w:rsidR="00A6592D" w:rsidRPr="00A6592D" w:rsidRDefault="00546FD3" w:rsidP="00546FD3">
      <w:pPr>
        <w:tabs>
          <w:tab w:val="left" w:pos="5865"/>
          <w:tab w:val="left" w:pos="7313"/>
        </w:tabs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proofErr w:type="spellStart"/>
      <w:r>
        <w:rPr>
          <w:rFonts w:cs="Calibri"/>
        </w:rPr>
        <w:t>Гл</w:t>
      </w:r>
      <w:proofErr w:type="gramStart"/>
      <w:r>
        <w:rPr>
          <w:rFonts w:cs="Calibri"/>
        </w:rPr>
        <w:t>.р</w:t>
      </w:r>
      <w:proofErr w:type="gramEnd"/>
      <w:r>
        <w:rPr>
          <w:rFonts w:cs="Calibri"/>
        </w:rPr>
        <w:t>едактор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Баламутина</w:t>
      </w:r>
      <w:proofErr w:type="spellEnd"/>
      <w:r>
        <w:rPr>
          <w:rFonts w:cs="Calibri"/>
        </w:rPr>
        <w:t xml:space="preserve"> Е.В,</w:t>
      </w:r>
    </w:p>
    <w:p w:rsidR="009A2C50" w:rsidRPr="009A2C50" w:rsidRDefault="00B77BBD" w:rsidP="00C94ACE">
      <w:pPr>
        <w:spacing w:after="0" w:line="240" w:lineRule="auto"/>
        <w:rPr>
          <w:rFonts w:ascii="Georgia" w:hAnsi="Georgia"/>
          <w:b/>
          <w:i/>
          <w:color w:val="00FF00"/>
          <w:sz w:val="48"/>
          <w:szCs w:val="48"/>
        </w:rPr>
      </w:pPr>
      <w:r>
        <w:rPr>
          <w:rFonts w:cs="Calibri"/>
          <w:noProof/>
          <w:lang w:eastAsia="ru-RU"/>
        </w:rPr>
        <w:lastRenderedPageBreak/>
        <w:drawing>
          <wp:anchor distT="0" distB="0" distL="114300" distR="114300" simplePos="0" relativeHeight="251776000" behindDoc="1" locked="0" layoutInCell="1" allowOverlap="1" wp14:anchorId="4E201207" wp14:editId="3F608463">
            <wp:simplePos x="0" y="0"/>
            <wp:positionH relativeFrom="column">
              <wp:posOffset>3867150</wp:posOffset>
            </wp:positionH>
            <wp:positionV relativeFrom="paragraph">
              <wp:posOffset>-38100</wp:posOffset>
            </wp:positionV>
            <wp:extent cx="2628900" cy="906780"/>
            <wp:effectExtent l="0" t="0" r="0" b="7620"/>
            <wp:wrapNone/>
            <wp:docPr id="18" name="Рисунок 18" descr="C:\Users\привет\Desktop\100100000069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ривет\Desktop\1001000000693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5" t="21789" r="31291" b="56854"/>
                    <a:stretch/>
                  </pic:blipFill>
                  <pic:spPr bwMode="auto">
                    <a:xfrm>
                      <a:off x="0" y="0"/>
                      <a:ext cx="2628900" cy="906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74C3AEBE" wp14:editId="121394A1">
            <wp:simplePos x="0" y="0"/>
            <wp:positionH relativeFrom="column">
              <wp:posOffset>2000250</wp:posOffset>
            </wp:positionH>
            <wp:positionV relativeFrom="paragraph">
              <wp:posOffset>-38100</wp:posOffset>
            </wp:positionV>
            <wp:extent cx="2628900" cy="906780"/>
            <wp:effectExtent l="0" t="0" r="0" b="7620"/>
            <wp:wrapNone/>
            <wp:docPr id="17" name="Рисунок 17" descr="C:\Users\привет\Desktop\100100000069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ривет\Desktop\1001000000693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5" t="21789" r="31291" b="56854"/>
                    <a:stretch/>
                  </pic:blipFill>
                  <pic:spPr bwMode="auto">
                    <a:xfrm>
                      <a:off x="0" y="0"/>
                      <a:ext cx="2628900" cy="906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noProof/>
          <w:lang w:eastAsia="ru-RU"/>
        </w:rPr>
        <w:drawing>
          <wp:anchor distT="0" distB="0" distL="114300" distR="114300" simplePos="0" relativeHeight="251771904" behindDoc="1" locked="0" layoutInCell="1" allowOverlap="1" wp14:anchorId="1439A3A8" wp14:editId="02481C3B">
            <wp:simplePos x="0" y="0"/>
            <wp:positionH relativeFrom="column">
              <wp:posOffset>19050</wp:posOffset>
            </wp:positionH>
            <wp:positionV relativeFrom="paragraph">
              <wp:posOffset>9525</wp:posOffset>
            </wp:positionV>
            <wp:extent cx="2628900" cy="906780"/>
            <wp:effectExtent l="0" t="0" r="0" b="7620"/>
            <wp:wrapNone/>
            <wp:docPr id="14" name="Рисунок 14" descr="C:\Users\привет\Desktop\100100000069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ривет\Desktop\1001000000693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5" t="21789" r="31291" b="56854"/>
                    <a:stretch/>
                  </pic:blipFill>
                  <pic:spPr bwMode="auto">
                    <a:xfrm>
                      <a:off x="0" y="0"/>
                      <a:ext cx="2628900" cy="906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AB" w:rsidRPr="00B77BBD" w:rsidRDefault="00B77BBD" w:rsidP="00B77BBD">
      <w:pPr>
        <w:rPr>
          <w:rFonts w:cs="Calibri"/>
          <w:b/>
          <w:color w:val="094606"/>
        </w:rPr>
      </w:pPr>
      <w:r>
        <w:rPr>
          <w:rFonts w:ascii="Georgia" w:hAnsi="Georgia"/>
          <w:b/>
          <w:i/>
          <w:color w:val="006600"/>
          <w:sz w:val="48"/>
          <w:szCs w:val="48"/>
        </w:rPr>
        <w:t xml:space="preserve">             </w:t>
      </w:r>
      <w:r w:rsidR="00546FD3" w:rsidRPr="0024566B">
        <w:rPr>
          <w:rFonts w:ascii="Georgia" w:hAnsi="Georgia"/>
          <w:b/>
          <w:i/>
          <w:sz w:val="48"/>
          <w:szCs w:val="48"/>
        </w:rPr>
        <w:t>…Мини-выборы 2014…</w:t>
      </w:r>
    </w:p>
    <w:p w:rsidR="007E73AB" w:rsidRPr="003D4CAE" w:rsidRDefault="0024566B" w:rsidP="009A2C50">
      <w:pPr>
        <w:tabs>
          <w:tab w:val="left" w:pos="1993"/>
          <w:tab w:val="left" w:pos="3181"/>
        </w:tabs>
        <w:rPr>
          <w:rFonts w:cs="Calibri"/>
        </w:rPr>
      </w:pPr>
      <w:r>
        <w:rPr>
          <w:rFonts w:cs="Calibri"/>
          <w:noProof/>
          <w:lang w:eastAsia="ru-RU"/>
        </w:rPr>
        <w:drawing>
          <wp:anchor distT="0" distB="0" distL="114300" distR="114300" simplePos="0" relativeHeight="251764736" behindDoc="0" locked="0" layoutInCell="1" allowOverlap="1" wp14:anchorId="236FBFC1" wp14:editId="111C0B10">
            <wp:simplePos x="0" y="0"/>
            <wp:positionH relativeFrom="column">
              <wp:posOffset>115570</wp:posOffset>
            </wp:positionH>
            <wp:positionV relativeFrom="paragraph">
              <wp:posOffset>174625</wp:posOffset>
            </wp:positionV>
            <wp:extent cx="1565910" cy="1791970"/>
            <wp:effectExtent l="0" t="0" r="0" b="0"/>
            <wp:wrapNone/>
            <wp:docPr id="4" name="Рисунок 4" descr="C:\Users\привет\Desktop\Работа\фото с праздников\день молодого избираеля\P1050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Работа\фото с праздников\день молодого избираеля\P10507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485"/>
                    <a:stretch/>
                  </pic:blipFill>
                  <pic:spPr bwMode="auto">
                    <a:xfrm>
                      <a:off x="0" y="0"/>
                      <a:ext cx="1565910" cy="1791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BE114EA" wp14:editId="04EC4661">
                <wp:simplePos x="0" y="0"/>
                <wp:positionH relativeFrom="column">
                  <wp:posOffset>114300</wp:posOffset>
                </wp:positionH>
                <wp:positionV relativeFrom="paragraph">
                  <wp:posOffset>175260</wp:posOffset>
                </wp:positionV>
                <wp:extent cx="6471920" cy="8529955"/>
                <wp:effectExtent l="57150" t="38100" r="81280" b="99695"/>
                <wp:wrapNone/>
                <wp:docPr id="2058" name="Поле 2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1920" cy="85299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">
                              <a:srgbClr val="92D050"/>
                            </a:gs>
                            <a:gs pos="21001">
                              <a:srgbClr val="66B860"/>
                            </a:gs>
                            <a:gs pos="35001">
                              <a:srgbClr val="1A8D48">
                                <a:lumMod val="42000"/>
                                <a:lumOff val="58000"/>
                              </a:srgbClr>
                            </a:gs>
                            <a:gs pos="52000">
                              <a:srgbClr val="92D050"/>
                            </a:gs>
                            <a:gs pos="73000">
                              <a:srgbClr val="9BBB59">
                                <a:lumMod val="61000"/>
                              </a:srgbClr>
                            </a:gs>
                            <a:gs pos="88000">
                              <a:srgbClr val="9BBB59">
                                <a:lumMod val="83000"/>
                              </a:srgbClr>
                            </a:gs>
                            <a:gs pos="100000">
                              <a:srgbClr val="92D050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9525" cap="flat" cmpd="sng" algn="ctr">
                          <a:solidFill>
                            <a:srgbClr val="0066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023297" w:rsidRPr="00023297" w:rsidRDefault="00023297" w:rsidP="0024566B">
                            <w:pPr>
                              <w:spacing w:after="0" w:line="240" w:lineRule="auto"/>
                              <w:ind w:left="2268" w:firstLine="564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r w:rsidRPr="00023297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Активизировать ресурс молодых избирателей – важнейшая задача сегодняшнего дня. В связи с этим еще с 2007 года ЦИК России было принято решение ежегодно каждое третье воскресенье февраля – проводить День молодого избирателя в российских регионах. Данное мероприятие направлено на формирование у молодых людей гражданской ответственности, повышения уровня информированности молодых избирателей о выборах.</w:t>
                            </w:r>
                          </w:p>
                          <w:p w:rsidR="00023297" w:rsidRPr="00023297" w:rsidRDefault="00023297" w:rsidP="00023297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r w:rsidRPr="00023297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17 февраля 2014 года в МБОУ «Русско-</w:t>
                            </w:r>
                            <w:proofErr w:type="spellStart"/>
                            <w:r w:rsidRPr="00023297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Акташская</w:t>
                            </w:r>
                            <w:proofErr w:type="spellEnd"/>
                            <w:r w:rsidRPr="00023297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СОШ» в рамках декады «Молодой избиратель» были проведены мини-выборы-2014г.</w:t>
                            </w:r>
                          </w:p>
                          <w:p w:rsidR="00023297" w:rsidRPr="00023297" w:rsidRDefault="00023297" w:rsidP="00023297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r w:rsidRPr="00023297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Прозвучал гимн </w:t>
                            </w:r>
                            <w:proofErr w:type="gramStart"/>
                            <w:r w:rsidRPr="00023297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РФ</w:t>
                            </w:r>
                            <w:proofErr w:type="gramEnd"/>
                            <w:r w:rsidRPr="00023297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и ученик 11 класса рассказал о том, что же такое выборы, как они организуются, что такое избирательная комиссия, как ведется подсчет голосов, и кто обладает правом голоса, правом выдвигать свою кандидатуру в депутаты.</w:t>
                            </w:r>
                          </w:p>
                          <w:p w:rsidR="00023297" w:rsidRPr="00023297" w:rsidRDefault="00023297" w:rsidP="00023297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r w:rsidRPr="00023297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Далее каждый класс представлял свою партию. Представитель каждой партии заявлял свою предвыборную программу с целями и задачами с путями развития школы.</w:t>
                            </w:r>
                          </w:p>
                          <w:p w:rsidR="00023297" w:rsidRPr="00023297" w:rsidRDefault="00023297" w:rsidP="00023297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r w:rsidRPr="00023297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Избирательная комиссия, членами которой были: депутат Русско-</w:t>
                            </w:r>
                            <w:proofErr w:type="spellStart"/>
                            <w:r w:rsidRPr="00023297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Акташского</w:t>
                            </w:r>
                            <w:proofErr w:type="spellEnd"/>
                            <w:r w:rsidRPr="00023297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сельского поселения </w:t>
                            </w:r>
                            <w:proofErr w:type="spellStart"/>
                            <w:r w:rsidRPr="00023297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Вечкит</w:t>
                            </w:r>
                            <w:r w:rsidR="00810CE4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о</w:t>
                            </w:r>
                            <w:r w:rsidRPr="00023297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ва</w:t>
                            </w:r>
                            <w:proofErr w:type="spellEnd"/>
                            <w:r w:rsidRPr="00023297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Т.А.,  заместитель директора по воспитательной работе Александрова О.Е., учитель истории и права</w:t>
                            </w:r>
                            <w:r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023297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Рагимова Р.Р.  оценивали наличие эмблемы, соответствие теме, выразительности докладчика, и дополнительный балл получили те, кто подготовил презентацию.</w:t>
                            </w:r>
                          </w:p>
                          <w:p w:rsidR="00023297" w:rsidRPr="00023297" w:rsidRDefault="00023297" w:rsidP="00023297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r w:rsidRPr="00023297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Вот какие партии были созданы: Единство, Наш Выбор, БЭД, Социально-демократическая партия школьников, РАШ, Золотой глобус  и другие. Победители награждены грамотами.</w:t>
                            </w:r>
                          </w:p>
                          <w:p w:rsidR="00023297" w:rsidRPr="00023297" w:rsidRDefault="00023297" w:rsidP="00023297">
                            <w:pPr>
                              <w:spacing w:after="0" w:line="240" w:lineRule="auto"/>
                              <w:ind w:firstLine="708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r w:rsidRPr="00023297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Современная молодежь – это инициативность, активность и креативность. Будь собой, активно участвуй в выборах, сам определяй свое будущее, не позволяй другим делать выбор за тебя!</w:t>
                            </w:r>
                          </w:p>
                          <w:p w:rsidR="00023297" w:rsidRPr="00023297" w:rsidRDefault="00023297" w:rsidP="0002329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023297" w:rsidRPr="00023297" w:rsidRDefault="00023297" w:rsidP="00601720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58" o:spid="_x0000_s1030" type="#_x0000_t202" style="position:absolute;margin-left:9pt;margin-top:13.8pt;width:509.6pt;height:671.6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" fillcolor="#92d050" strokecolor="#060">
                <v:fill color2="#92d050" rotate="t" focusposition="1,1" focussize="" colors="0 #92d050;6554f #92d050;13763f #66b860;22938f #85e9ad;34079f #92d050;47841f #607731;57672f #83a343" focus="100%" type="gradientRadial"/>
                <v:shadow on="t" color="black" opacity="24903f" origin=",.5" offset="0,.55556mm"/>
                <v:textbox>
                  <w:txbxContent>
                    <w:p w:rsidR="00023297" w:rsidRPr="00023297" w:rsidRDefault="00023297" w:rsidP="0024566B">
                      <w:pPr>
                        <w:spacing w:after="0" w:line="240" w:lineRule="auto"/>
                        <w:ind w:left="2268" w:firstLine="564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r w:rsidRPr="00023297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Активизировать ресурс молодых избирателей – важнейшая задача сегодняшнего дня. В связи с этим еще с 2007 года ЦИК России было принято решение ежегодно каждое третье воскресенье февраля – проводить День молодого избирателя в российских регионах. Данное мероприятие направлено на формирование у молодых людей гражданской ответственности, повышения уровня информированности молодых избирателей о выборах.</w:t>
                      </w:r>
                    </w:p>
                    <w:p w:rsidR="00023297" w:rsidRPr="00023297" w:rsidRDefault="00023297" w:rsidP="00023297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r w:rsidRPr="00023297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17 февраля 2014 года в МБОУ «Русско-</w:t>
                      </w:r>
                      <w:proofErr w:type="spellStart"/>
                      <w:r w:rsidRPr="00023297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Акташская</w:t>
                      </w:r>
                      <w:proofErr w:type="spellEnd"/>
                      <w:r w:rsidRPr="00023297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СОШ» в рамках декады «Молодой избиратель» были проведены мини-выборы-2014г.</w:t>
                      </w:r>
                    </w:p>
                    <w:p w:rsidR="00023297" w:rsidRPr="00023297" w:rsidRDefault="00023297" w:rsidP="00023297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r w:rsidRPr="00023297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Прозвучал гимн </w:t>
                      </w:r>
                      <w:proofErr w:type="gramStart"/>
                      <w:r w:rsidRPr="00023297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РФ</w:t>
                      </w:r>
                      <w:proofErr w:type="gramEnd"/>
                      <w:r w:rsidRPr="00023297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и ученик 11 класса рассказал о том, что же такое выборы, как они организуются, что такое избирательная комиссия, как ведется подсчет голосов, и кто обладает правом голоса, правом выдвигать свою кандидатуру в депутаты.</w:t>
                      </w:r>
                    </w:p>
                    <w:p w:rsidR="00023297" w:rsidRPr="00023297" w:rsidRDefault="00023297" w:rsidP="00023297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r w:rsidRPr="00023297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Далее каждый класс представлял свою партию. Представитель каждой партии заявлял свою предвыборную программу с целями и задачами с путями развития школы.</w:t>
                      </w:r>
                    </w:p>
                    <w:p w:rsidR="00023297" w:rsidRPr="00023297" w:rsidRDefault="00023297" w:rsidP="00023297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r w:rsidRPr="00023297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Избирательная комиссия, членами которой были: депутат Русско-</w:t>
                      </w:r>
                      <w:proofErr w:type="spellStart"/>
                      <w:r w:rsidRPr="00023297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Акташского</w:t>
                      </w:r>
                      <w:proofErr w:type="spellEnd"/>
                      <w:r w:rsidRPr="00023297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сельского поселения </w:t>
                      </w:r>
                      <w:proofErr w:type="spellStart"/>
                      <w:r w:rsidRPr="00023297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Вечкит</w:t>
                      </w:r>
                      <w:r w:rsidR="00810CE4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о</w:t>
                      </w:r>
                      <w:r w:rsidRPr="00023297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ва</w:t>
                      </w:r>
                      <w:proofErr w:type="spellEnd"/>
                      <w:r w:rsidRPr="00023297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Т.А.,  заместитель директора по воспитательной работе Александрова О.Е., учитель истории и права</w:t>
                      </w:r>
                      <w:r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          </w:t>
                      </w:r>
                      <w:r w:rsidRPr="00023297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Рагимова Р.Р.  оценивали наличие эмблемы, соответствие теме, выразительности докладчика, и дополнительный балл получили те, кто подготовил презентацию.</w:t>
                      </w:r>
                    </w:p>
                    <w:p w:rsidR="00023297" w:rsidRPr="00023297" w:rsidRDefault="00023297" w:rsidP="00023297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r w:rsidRPr="00023297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Вот какие партии были созданы: Единство, Наш Выбор, БЭД, Социально-демократическая партия школьн</w:t>
                      </w:r>
                      <w:bookmarkStart w:id="1" w:name="_GoBack"/>
                      <w:bookmarkEnd w:id="1"/>
                      <w:r w:rsidRPr="00023297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иков, РАШ, Золотой глобус  и другие. Победители награждены грамотами.</w:t>
                      </w:r>
                    </w:p>
                    <w:p w:rsidR="00023297" w:rsidRPr="00023297" w:rsidRDefault="00023297" w:rsidP="00023297">
                      <w:pPr>
                        <w:spacing w:after="0" w:line="240" w:lineRule="auto"/>
                        <w:ind w:firstLine="708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r w:rsidRPr="00023297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Современная молодежь – это инициативность, активность и креативность. Будь собой, активно участвуй в выборах, сам определяй свое будущее, не позволяй другим делать выбор за тебя!</w:t>
                      </w:r>
                    </w:p>
                    <w:p w:rsidR="00023297" w:rsidRPr="00023297" w:rsidRDefault="00023297" w:rsidP="00023297">
                      <w:pPr>
                        <w:spacing w:after="0" w:line="240" w:lineRule="auto"/>
                        <w:jc w:val="both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</w:p>
                    <w:p w:rsidR="00023297" w:rsidRPr="00023297" w:rsidRDefault="00023297" w:rsidP="00601720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2C50">
        <w:rPr>
          <w:rFonts w:cs="Calibri"/>
        </w:rPr>
        <w:tab/>
      </w:r>
      <w:r w:rsidR="009A2C50">
        <w:rPr>
          <w:rFonts w:cs="Calibri"/>
        </w:rPr>
        <w:tab/>
      </w:r>
    </w:p>
    <w:p w:rsidR="007E73AB" w:rsidRPr="003D4CAE" w:rsidRDefault="007E73AB" w:rsidP="007E73AB">
      <w:pPr>
        <w:tabs>
          <w:tab w:val="left" w:pos="9015"/>
        </w:tabs>
        <w:rPr>
          <w:rFonts w:cs="Calibri"/>
        </w:rPr>
      </w:pPr>
      <w:r>
        <w:rPr>
          <w:rFonts w:cs="Calibri"/>
        </w:rPr>
        <w:tab/>
      </w:r>
    </w:p>
    <w:p w:rsidR="007E73AB" w:rsidRPr="003D4CAE" w:rsidRDefault="007E73AB" w:rsidP="007E73AB">
      <w:pPr>
        <w:rPr>
          <w:rFonts w:cs="Calibri"/>
        </w:rPr>
      </w:pPr>
    </w:p>
    <w:p w:rsidR="007E73AB" w:rsidRPr="003D4CAE" w:rsidRDefault="007E73AB" w:rsidP="007E73AB">
      <w:pPr>
        <w:rPr>
          <w:rFonts w:cs="Calibri"/>
        </w:rPr>
      </w:pPr>
    </w:p>
    <w:p w:rsidR="007E73AB" w:rsidRPr="003D4CAE" w:rsidRDefault="007E73AB" w:rsidP="007E73AB">
      <w:pPr>
        <w:rPr>
          <w:rFonts w:cs="Calibri"/>
        </w:rPr>
      </w:pPr>
    </w:p>
    <w:p w:rsidR="007E73AB" w:rsidRPr="003D4CAE" w:rsidRDefault="007E73AB" w:rsidP="00B24BD2">
      <w:pPr>
        <w:tabs>
          <w:tab w:val="left" w:pos="3503"/>
          <w:tab w:val="left" w:pos="4707"/>
          <w:tab w:val="left" w:pos="7575"/>
        </w:tabs>
        <w:rPr>
          <w:rFonts w:cs="Calibri"/>
        </w:rPr>
      </w:pPr>
      <w:r>
        <w:rPr>
          <w:rFonts w:cs="Calibri"/>
        </w:rPr>
        <w:tab/>
      </w:r>
      <w:r w:rsidR="00B24BD2">
        <w:rPr>
          <w:rFonts w:cs="Calibri"/>
        </w:rPr>
        <w:tab/>
        <w:t xml:space="preserve">   </w:t>
      </w:r>
      <w:r w:rsidR="00B24BD2">
        <w:rPr>
          <w:rFonts w:cs="Calibri"/>
        </w:rPr>
        <w:tab/>
      </w:r>
    </w:p>
    <w:p w:rsidR="007E73AB" w:rsidRPr="003D4CAE" w:rsidRDefault="007E73AB" w:rsidP="007E73AB">
      <w:pPr>
        <w:rPr>
          <w:rFonts w:cs="Calibri"/>
        </w:rPr>
      </w:pPr>
    </w:p>
    <w:p w:rsidR="007E73AB" w:rsidRPr="003D4CAE" w:rsidRDefault="007E73AB" w:rsidP="007E73AB">
      <w:pPr>
        <w:rPr>
          <w:rFonts w:cs="Calibri"/>
        </w:rPr>
      </w:pPr>
    </w:p>
    <w:p w:rsidR="007E73AB" w:rsidRPr="003D4CAE" w:rsidRDefault="007E73AB" w:rsidP="007E73AB">
      <w:pPr>
        <w:rPr>
          <w:rFonts w:cs="Calibri"/>
        </w:rPr>
      </w:pPr>
    </w:p>
    <w:p w:rsidR="007E73AB" w:rsidRPr="003D4CAE" w:rsidRDefault="007E73AB" w:rsidP="007E73AB">
      <w:pPr>
        <w:tabs>
          <w:tab w:val="left" w:pos="7680"/>
        </w:tabs>
        <w:rPr>
          <w:rFonts w:cs="Calibri"/>
        </w:rPr>
      </w:pPr>
      <w:r>
        <w:rPr>
          <w:rFonts w:cs="Calibri"/>
        </w:rPr>
        <w:tab/>
      </w:r>
    </w:p>
    <w:p w:rsidR="007E73AB" w:rsidRPr="003D4CAE" w:rsidRDefault="007E73AB" w:rsidP="007E73AB">
      <w:pPr>
        <w:tabs>
          <w:tab w:val="left" w:pos="2562"/>
        </w:tabs>
        <w:rPr>
          <w:rFonts w:cs="Calibri"/>
        </w:rPr>
      </w:pPr>
    </w:p>
    <w:p w:rsidR="007E73AB" w:rsidRPr="003D4CAE" w:rsidRDefault="007E73AB" w:rsidP="007E73AB">
      <w:pPr>
        <w:rPr>
          <w:rFonts w:cs="Calibri"/>
        </w:rPr>
      </w:pPr>
    </w:p>
    <w:p w:rsidR="007E73AB" w:rsidRPr="003D4CAE" w:rsidRDefault="007E73AB" w:rsidP="007E73AB">
      <w:pPr>
        <w:rPr>
          <w:rFonts w:cs="Calibri"/>
        </w:rPr>
      </w:pPr>
    </w:p>
    <w:p w:rsidR="007E73AB" w:rsidRPr="003D4CAE" w:rsidRDefault="00D5588E" w:rsidP="00D5588E">
      <w:pPr>
        <w:tabs>
          <w:tab w:val="left" w:pos="1239"/>
        </w:tabs>
        <w:rPr>
          <w:rFonts w:cs="Calibri"/>
        </w:rPr>
      </w:pPr>
      <w:r>
        <w:rPr>
          <w:rFonts w:cs="Calibri"/>
        </w:rPr>
        <w:tab/>
      </w:r>
    </w:p>
    <w:p w:rsidR="007E73AB" w:rsidRPr="003D4CAE" w:rsidRDefault="007E73AB" w:rsidP="007E73AB">
      <w:pPr>
        <w:rPr>
          <w:rFonts w:cs="Calibri"/>
        </w:rPr>
      </w:pPr>
    </w:p>
    <w:p w:rsidR="007E73AB" w:rsidRDefault="007E73AB" w:rsidP="00D979C5">
      <w:pPr>
        <w:tabs>
          <w:tab w:val="left" w:pos="5927"/>
        </w:tabs>
        <w:rPr>
          <w:rFonts w:cs="Calibri"/>
        </w:rPr>
      </w:pPr>
    </w:p>
    <w:p w:rsidR="00D979C5" w:rsidRDefault="00D979C5" w:rsidP="00D979C5">
      <w:pPr>
        <w:tabs>
          <w:tab w:val="left" w:pos="5927"/>
        </w:tabs>
        <w:rPr>
          <w:rFonts w:cs="Calibri"/>
        </w:rPr>
      </w:pPr>
    </w:p>
    <w:p w:rsidR="00D979C5" w:rsidRPr="003D4CAE" w:rsidRDefault="00D979C5" w:rsidP="00D979C5">
      <w:pPr>
        <w:tabs>
          <w:tab w:val="left" w:pos="5927"/>
        </w:tabs>
        <w:rPr>
          <w:rFonts w:cs="Calibri"/>
        </w:rPr>
      </w:pPr>
    </w:p>
    <w:p w:rsidR="007E73AB" w:rsidRPr="003D4CAE" w:rsidRDefault="007E73AB" w:rsidP="007E73AB">
      <w:pPr>
        <w:rPr>
          <w:rFonts w:cs="Calibri"/>
        </w:rPr>
      </w:pPr>
    </w:p>
    <w:p w:rsidR="007E73AB" w:rsidRDefault="007D7390" w:rsidP="007E73AB">
      <w:pPr>
        <w:rPr>
          <w:rFonts w:cs="Calibri"/>
        </w:rPr>
      </w:pPr>
      <w:r>
        <w:rPr>
          <w:rFonts w:cs="Calibri"/>
          <w:noProof/>
          <w:lang w:eastAsia="ru-RU"/>
        </w:rPr>
        <w:drawing>
          <wp:anchor distT="0" distB="0" distL="114300" distR="114300" simplePos="0" relativeHeight="251767808" behindDoc="0" locked="0" layoutInCell="1" allowOverlap="1" wp14:anchorId="5AEECC6D" wp14:editId="16255FBF">
            <wp:simplePos x="0" y="0"/>
            <wp:positionH relativeFrom="column">
              <wp:posOffset>4778188</wp:posOffset>
            </wp:positionH>
            <wp:positionV relativeFrom="paragraph">
              <wp:posOffset>151764</wp:posOffset>
            </wp:positionV>
            <wp:extent cx="1703294" cy="2277035"/>
            <wp:effectExtent l="0" t="0" r="0" b="9525"/>
            <wp:wrapNone/>
            <wp:docPr id="7" name="Рисунок 7" descr="C:\Users\привет\Desktop\Работа\фото с праздников\день молодого избираеля\P1050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ивет\Desktop\Работа\фото с праздников\день молодого избираеля\P10507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1" t="25540" r="68995" b="34173"/>
                    <a:stretch/>
                  </pic:blipFill>
                  <pic:spPr bwMode="auto">
                    <a:xfrm>
                      <a:off x="0" y="0"/>
                      <a:ext cx="1703070" cy="22767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noProof/>
          <w:lang w:eastAsia="ru-RU"/>
        </w:rPr>
        <w:drawing>
          <wp:anchor distT="0" distB="0" distL="114300" distR="114300" simplePos="0" relativeHeight="251765760" behindDoc="0" locked="0" layoutInCell="1" allowOverlap="1" wp14:anchorId="32D6D650" wp14:editId="76E8902E">
            <wp:simplePos x="0" y="0"/>
            <wp:positionH relativeFrom="column">
              <wp:posOffset>1998345</wp:posOffset>
            </wp:positionH>
            <wp:positionV relativeFrom="paragraph">
              <wp:posOffset>43815</wp:posOffset>
            </wp:positionV>
            <wp:extent cx="2776855" cy="1236980"/>
            <wp:effectExtent l="0" t="0" r="4445" b="1270"/>
            <wp:wrapNone/>
            <wp:docPr id="5" name="Рисунок 5" descr="C:\Users\привет\Desktop\Работа\фото с праздников\день молодого избираеля\P1050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вет\Desktop\Работа\фото с праздников\день молодого избираеля\P10507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94" t="41727" r="37181" b="31501"/>
                    <a:stretch/>
                  </pic:blipFill>
                  <pic:spPr bwMode="auto">
                    <a:xfrm>
                      <a:off x="0" y="0"/>
                      <a:ext cx="2776855" cy="1236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AB" w:rsidRDefault="00F47337" w:rsidP="007E73AB">
      <w:pPr>
        <w:rPr>
          <w:rFonts w:cs="Calibri"/>
        </w:rPr>
      </w:pPr>
      <w:r>
        <w:rPr>
          <w:rFonts w:ascii="Georgia" w:hAnsi="Georgia"/>
          <w:b/>
          <w:i/>
          <w:noProof/>
          <w:color w:val="00B0F0"/>
          <w:sz w:val="48"/>
          <w:szCs w:val="48"/>
          <w:lang w:eastAsia="ru-RU"/>
        </w:rPr>
        <w:drawing>
          <wp:anchor distT="0" distB="0" distL="114300" distR="114300" simplePos="0" relativeHeight="251770880" behindDoc="0" locked="0" layoutInCell="1" allowOverlap="1" wp14:anchorId="4E1F4CE6" wp14:editId="21D5E7DA">
            <wp:simplePos x="0" y="0"/>
            <wp:positionH relativeFrom="column">
              <wp:posOffset>161925</wp:posOffset>
            </wp:positionH>
            <wp:positionV relativeFrom="paragraph">
              <wp:posOffset>67310</wp:posOffset>
            </wp:positionV>
            <wp:extent cx="981075" cy="2066925"/>
            <wp:effectExtent l="0" t="0" r="9525" b="9525"/>
            <wp:wrapNone/>
            <wp:docPr id="11" name="Рисунок 11" descr="C:\Users\привет\Desktop\Работа\фото с праздников\день молодого избираеля\P1050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ривет\Desktop\Работа\фото с праздников\день молодого избираеля\P10507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95" t="23560" r="58569" b="43345"/>
                    <a:stretch/>
                  </pic:blipFill>
                  <pic:spPr bwMode="auto">
                    <a:xfrm>
                      <a:off x="0" y="0"/>
                      <a:ext cx="981075" cy="2066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/>
          <w:b/>
          <w:i/>
          <w:noProof/>
          <w:color w:val="00B0F0"/>
          <w:sz w:val="48"/>
          <w:szCs w:val="48"/>
          <w:lang w:eastAsia="ru-RU"/>
        </w:rPr>
        <w:drawing>
          <wp:anchor distT="0" distB="0" distL="114300" distR="114300" simplePos="0" relativeHeight="251769856" behindDoc="0" locked="0" layoutInCell="1" allowOverlap="1" wp14:anchorId="262C56EF" wp14:editId="0E0FE645">
            <wp:simplePos x="0" y="0"/>
            <wp:positionH relativeFrom="column">
              <wp:posOffset>934085</wp:posOffset>
            </wp:positionH>
            <wp:positionV relativeFrom="paragraph">
              <wp:posOffset>8255</wp:posOffset>
            </wp:positionV>
            <wp:extent cx="1066800" cy="2115820"/>
            <wp:effectExtent l="0" t="0" r="0" b="0"/>
            <wp:wrapNone/>
            <wp:docPr id="12" name="Рисунок 12" descr="C:\Users\привет\Desktop\Работа\фото с праздников\день молодого избираеля\P105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ривет\Desktop\Работа\фото с праздников\день молодого избираеля\P1050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4" t="31740" r="58857" b="23123"/>
                    <a:stretch/>
                  </pic:blipFill>
                  <pic:spPr bwMode="auto">
                    <a:xfrm>
                      <a:off x="0" y="0"/>
                      <a:ext cx="1066800" cy="2115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AB" w:rsidRDefault="007E73AB" w:rsidP="00D979C5">
      <w:pPr>
        <w:tabs>
          <w:tab w:val="left" w:pos="5057"/>
          <w:tab w:val="left" w:pos="5845"/>
        </w:tabs>
        <w:rPr>
          <w:rFonts w:cs="Calibri"/>
        </w:rPr>
      </w:pPr>
      <w:r>
        <w:rPr>
          <w:rFonts w:cs="Calibri"/>
        </w:rPr>
        <w:tab/>
      </w:r>
      <w:r w:rsidR="00D979C5">
        <w:rPr>
          <w:rFonts w:cs="Calibri"/>
        </w:rPr>
        <w:tab/>
      </w:r>
    </w:p>
    <w:p w:rsidR="007E73AB" w:rsidRDefault="007D7390" w:rsidP="007E73AB">
      <w:pPr>
        <w:rPr>
          <w:rFonts w:cs="Calibri"/>
        </w:rPr>
      </w:pPr>
      <w:r>
        <w:rPr>
          <w:rFonts w:cs="Calibri"/>
          <w:noProof/>
          <w:lang w:eastAsia="ru-RU"/>
        </w:rPr>
        <w:drawing>
          <wp:anchor distT="0" distB="0" distL="114300" distR="114300" simplePos="0" relativeHeight="251768832" behindDoc="0" locked="0" layoutInCell="1" allowOverlap="1" wp14:anchorId="13019792" wp14:editId="3F207FD9">
            <wp:simplePos x="0" y="0"/>
            <wp:positionH relativeFrom="column">
              <wp:posOffset>1998120</wp:posOffset>
            </wp:positionH>
            <wp:positionV relativeFrom="paragraph">
              <wp:posOffset>192209</wp:posOffset>
            </wp:positionV>
            <wp:extent cx="2814917" cy="1390435"/>
            <wp:effectExtent l="0" t="0" r="5080" b="635"/>
            <wp:wrapNone/>
            <wp:docPr id="8" name="Рисунок 8" descr="C:\Users\привет\Desktop\Работа\фото с праздников\день молодого избираеля\P105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ивет\Desktop\Работа\фото с праздников\день молодого избираеля\P1050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12" t="33813" r="30172" b="37051"/>
                    <a:stretch/>
                  </pic:blipFill>
                  <pic:spPr bwMode="auto">
                    <a:xfrm>
                      <a:off x="0" y="0"/>
                      <a:ext cx="2814917" cy="1390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AB" w:rsidRDefault="007E73AB" w:rsidP="007E73AB">
      <w:pPr>
        <w:rPr>
          <w:rFonts w:cs="Calibri"/>
        </w:rPr>
      </w:pPr>
    </w:p>
    <w:p w:rsidR="007E73AB" w:rsidRDefault="007E73AB" w:rsidP="007E73AB">
      <w:pPr>
        <w:rPr>
          <w:rFonts w:cs="Calibri"/>
        </w:rPr>
      </w:pPr>
    </w:p>
    <w:p w:rsidR="00D5588E" w:rsidRDefault="00D5588E" w:rsidP="007E73AB">
      <w:pPr>
        <w:rPr>
          <w:rFonts w:cs="Calibri"/>
        </w:rPr>
      </w:pPr>
    </w:p>
    <w:p w:rsidR="00D5588E" w:rsidRDefault="00B77BBD" w:rsidP="00B77BBD">
      <w:pPr>
        <w:tabs>
          <w:tab w:val="left" w:pos="8790"/>
        </w:tabs>
        <w:rPr>
          <w:rFonts w:cs="Calibri"/>
        </w:rPr>
      </w:pPr>
      <w:r>
        <w:rPr>
          <w:rFonts w:cs="Calibri"/>
        </w:rPr>
        <w:tab/>
      </w:r>
    </w:p>
    <w:p w:rsidR="00B77BBD" w:rsidRDefault="00B77BBD" w:rsidP="00B77BBD">
      <w:pPr>
        <w:tabs>
          <w:tab w:val="left" w:pos="8790"/>
        </w:tabs>
        <w:jc w:val="center"/>
        <w:rPr>
          <w:rFonts w:cs="Calibri"/>
        </w:rPr>
      </w:pPr>
      <w:r>
        <w:rPr>
          <w:rFonts w:cs="Calibri"/>
        </w:rPr>
        <w:t xml:space="preserve">                                                                                                                                                                    Борисова Ирина, 9А    </w:t>
      </w:r>
    </w:p>
    <w:p w:rsidR="0061197D" w:rsidRDefault="009706F8" w:rsidP="00B11822">
      <w:pPr>
        <w:tabs>
          <w:tab w:val="left" w:pos="8386"/>
        </w:tabs>
        <w:spacing w:after="0" w:line="240" w:lineRule="auto"/>
        <w:rPr>
          <w:rFonts w:ascii="Georgia" w:hAnsi="Georgia"/>
          <w:b/>
          <w:i/>
          <w:color w:val="00B0F0"/>
          <w:sz w:val="48"/>
          <w:szCs w:val="4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88288" behindDoc="0" locked="0" layoutInCell="1" allowOverlap="1" wp14:anchorId="2C9AD885" wp14:editId="4B712BED">
            <wp:simplePos x="0" y="0"/>
            <wp:positionH relativeFrom="column">
              <wp:posOffset>6985</wp:posOffset>
            </wp:positionH>
            <wp:positionV relativeFrom="paragraph">
              <wp:posOffset>262255</wp:posOffset>
            </wp:positionV>
            <wp:extent cx="3089910" cy="1858645"/>
            <wp:effectExtent l="0" t="0" r="0" b="8255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F29" w:rsidRPr="00211710">
        <w:rPr>
          <w:rFonts w:asciiTheme="minorHAnsi" w:eastAsia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E7F50DF" wp14:editId="054E6C3B">
                <wp:simplePos x="0" y="0"/>
                <wp:positionH relativeFrom="column">
                  <wp:posOffset>2390931</wp:posOffset>
                </wp:positionH>
                <wp:positionV relativeFrom="paragraph">
                  <wp:posOffset>52466</wp:posOffset>
                </wp:positionV>
                <wp:extent cx="4091722" cy="8214609"/>
                <wp:effectExtent l="57150" t="38100" r="80645" b="91440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1722" cy="821460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">
                              <a:srgbClr val="92D050"/>
                            </a:gs>
                            <a:gs pos="21001">
                              <a:srgbClr val="66B860"/>
                            </a:gs>
                            <a:gs pos="35001">
                              <a:srgbClr val="1A8D48">
                                <a:lumMod val="42000"/>
                                <a:lumOff val="58000"/>
                              </a:srgbClr>
                            </a:gs>
                            <a:gs pos="52000">
                              <a:srgbClr val="92D050"/>
                            </a:gs>
                            <a:gs pos="73000">
                              <a:srgbClr val="9BBB59">
                                <a:lumMod val="61000"/>
                              </a:srgbClr>
                            </a:gs>
                            <a:gs pos="88000">
                              <a:srgbClr val="9BBB59">
                                <a:lumMod val="83000"/>
                              </a:srgbClr>
                            </a:gs>
                            <a:gs pos="100000">
                              <a:srgbClr val="92D050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9525" cap="flat" cmpd="sng" algn="ctr">
                          <a:solidFill>
                            <a:srgbClr val="0066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51F29" w:rsidRPr="00211710" w:rsidRDefault="00151F29" w:rsidP="009706F8">
                            <w:pPr>
                              <w:tabs>
                                <w:tab w:val="left" w:pos="567"/>
                              </w:tabs>
                              <w:spacing w:after="0"/>
                              <w:ind w:left="1134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</w:r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Горят глаза, стучат сердца, погоны пришиты и ноги в ожидании марша</w:t>
                            </w:r>
                            <w:proofErr w:type="gramStart"/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…И</w:t>
                            </w:r>
                            <w:proofErr w:type="gramEnd"/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вот они, первые, отряд ВДВ, потом «</w:t>
                            </w:r>
                            <w:proofErr w:type="spellStart"/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Экстрималы</w:t>
                            </w:r>
                            <w:proofErr w:type="spellEnd"/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», «Единая Россия», «Динамит»,  «Зарница», «Патриоты», «СССР», «</w:t>
                            </w:r>
                            <w:proofErr w:type="spellStart"/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Погранцы</w:t>
                            </w:r>
                            <w:proofErr w:type="spellEnd"/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», «Партизаны», «Голубые береты», «Пионеры», «Солдаты» и, наконец, «Аврора».</w:t>
                            </w:r>
                          </w:p>
                          <w:p w:rsidR="00151F29" w:rsidRPr="00211710" w:rsidRDefault="00151F29" w:rsidP="009706F8">
                            <w:pPr>
                              <w:tabs>
                                <w:tab w:val="left" w:pos="567"/>
                              </w:tabs>
                              <w:spacing w:after="0"/>
                              <w:ind w:left="1134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  <w:t xml:space="preserve">13 отрядов, по-солдатски подготовленных  к игре, представили свои </w:t>
                            </w:r>
                            <w:proofErr w:type="spellStart"/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речевки</w:t>
                            </w:r>
                            <w:proofErr w:type="spellEnd"/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 песни и экипировку. Это был настоящий торжественный марш!!!</w:t>
                            </w:r>
                          </w:p>
                          <w:p w:rsidR="00151F29" w:rsidRPr="00211710" w:rsidRDefault="00151F29" w:rsidP="009706F8">
                            <w:pPr>
                              <w:tabs>
                                <w:tab w:val="left" w:pos="567"/>
                              </w:tabs>
                              <w:spacing w:after="0"/>
                              <w:ind w:left="1276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  <w:t>А дальше  вперед на испытания! Костровые побежали разводить костры и готовить горячий полевой чай для своей команды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 а остальные по этапам.</w:t>
                            </w:r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151F29" w:rsidRPr="00211710" w:rsidRDefault="00151F29" w:rsidP="009706F8">
                            <w:pPr>
                              <w:spacing w:after="0"/>
                              <w:ind w:left="1276" w:firstLine="36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В этом году, кроме традиционных (</w:t>
                            </w:r>
                            <w:proofErr w:type="spellStart"/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переползание</w:t>
                            </w:r>
                            <w:proofErr w:type="spellEnd"/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разминирование, сигналы </w:t>
                            </w:r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en-US"/>
                              </w:rPr>
                              <w:t>SOS</w:t>
                            </w:r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 оказание первой медицинской помощи, стрельба) был добавлен новый этап – биатлон – зимний вид спорта в Олимпийских играх.</w:t>
                            </w:r>
                            <w:proofErr w:type="gramEnd"/>
                          </w:p>
                          <w:p w:rsidR="00151F29" w:rsidRPr="00211710" w:rsidRDefault="00151F29" w:rsidP="009706F8">
                            <w:pPr>
                              <w:tabs>
                                <w:tab w:val="left" w:pos="1276"/>
                                <w:tab w:val="left" w:pos="7065"/>
                              </w:tabs>
                              <w:spacing w:after="0"/>
                              <w:ind w:left="1276" w:firstLine="426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Отлично отвоевали! Несмотря на сильный мороз, игра получилась на славу!</w:t>
                            </w:r>
                          </w:p>
                          <w:p w:rsidR="00151F29" w:rsidRPr="00211710" w:rsidRDefault="00151F29" w:rsidP="009706F8">
                            <w:pPr>
                              <w:tabs>
                                <w:tab w:val="left" w:pos="1276"/>
                                <w:tab w:val="left" w:pos="7065"/>
                              </w:tabs>
                              <w:spacing w:after="0"/>
                              <w:ind w:left="1276" w:firstLine="426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Игра «Зарница» направлена на развитие морально-волевых качеств, воспитание силы, ловкости, выносливости, стойкости, мужества, дисциплинированности, оздоровления, формирования опыта служения Отечеству и готовности к защите Родины.</w:t>
                            </w:r>
                            <w:proofErr w:type="gramEnd"/>
                          </w:p>
                          <w:p w:rsidR="00151F29" w:rsidRPr="00023297" w:rsidRDefault="00151F29" w:rsidP="00151F2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7" o:spid="_x0000_s1031" type="#_x0000_t202" style="position:absolute;margin-left:188.25pt;margin-top:4.15pt;width:322.2pt;height:646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" fillcolor="#92d050" strokecolor="#060">
                <v:fill color2="#92d050" rotate="t" focusposition="1,1" focussize="" colors="0 #92d050;6554f #92d050;13763f #66b860;22938f #85e9ad;34079f #92d050;47841f #607731;57672f #83a343" focus="100%" type="gradientRadial"/>
                <v:shadow on="t" color="black" opacity="24903f" origin=",.5" offset="0,.55556mm"/>
                <v:textbox>
                  <w:txbxContent>
                    <w:p w:rsidR="00151F29" w:rsidRPr="00211710" w:rsidRDefault="00151F29" w:rsidP="009706F8">
                      <w:pPr>
                        <w:tabs>
                          <w:tab w:val="left" w:pos="567"/>
                        </w:tabs>
                        <w:spacing w:after="0"/>
                        <w:ind w:left="1134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</w:r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Горят глаза, стучат сердца, погоны пришиты и ноги в ожидании марша</w:t>
                      </w:r>
                      <w:proofErr w:type="gramStart"/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…И</w:t>
                      </w:r>
                      <w:proofErr w:type="gramEnd"/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вот они, первые, отряд ВДВ, потом «</w:t>
                      </w:r>
                      <w:proofErr w:type="spellStart"/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Экстрималы</w:t>
                      </w:r>
                      <w:proofErr w:type="spellEnd"/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», «Единая Россия», «Динамит»,  «Зарница», «Патриоты», «СССР», «</w:t>
                      </w:r>
                      <w:proofErr w:type="spellStart"/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Погранцы</w:t>
                      </w:r>
                      <w:proofErr w:type="spellEnd"/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», «Партизаны», «Голубые береты», «Пионеры», «Солдаты» и, наконец, «Аврора».</w:t>
                      </w:r>
                    </w:p>
                    <w:p w:rsidR="00151F29" w:rsidRPr="00211710" w:rsidRDefault="00151F29" w:rsidP="009706F8">
                      <w:pPr>
                        <w:tabs>
                          <w:tab w:val="left" w:pos="567"/>
                        </w:tabs>
                        <w:spacing w:after="0"/>
                        <w:ind w:left="1134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  <w:t xml:space="preserve">13 отрядов, по-солдатски подготовленных  к игре, представили свои </w:t>
                      </w:r>
                      <w:proofErr w:type="spellStart"/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речевки</w:t>
                      </w:r>
                      <w:proofErr w:type="spellEnd"/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, песни и экипировку. Это был настоящий торжественный марш!!!</w:t>
                      </w:r>
                    </w:p>
                    <w:p w:rsidR="00151F29" w:rsidRPr="00211710" w:rsidRDefault="00151F29" w:rsidP="009706F8">
                      <w:pPr>
                        <w:tabs>
                          <w:tab w:val="left" w:pos="567"/>
                        </w:tabs>
                        <w:spacing w:after="0"/>
                        <w:ind w:left="1276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  <w:t>А дальше  вперед на испытания! Костровые побежали разводить костры и готовить горячий полевой чай для своей команды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, а остальные по этапам.</w:t>
                      </w:r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</w:t>
                      </w:r>
                    </w:p>
                    <w:p w:rsidR="00151F29" w:rsidRPr="00211710" w:rsidRDefault="00151F29" w:rsidP="009706F8">
                      <w:pPr>
                        <w:spacing w:after="0"/>
                        <w:ind w:left="1276" w:firstLine="360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gramStart"/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В этом году, кроме традиционных (</w:t>
                      </w:r>
                      <w:proofErr w:type="spellStart"/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переползание</w:t>
                      </w:r>
                      <w:proofErr w:type="spellEnd"/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разминирование, сигналы </w:t>
                      </w:r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  <w:lang w:val="en-US"/>
                        </w:rPr>
                        <w:t>SOS</w:t>
                      </w:r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, оказание первой медицинской помощи, стрельба) был добавлен новый этап – биатлон – зимний вид спорта в Олимпийских играх.</w:t>
                      </w:r>
                      <w:proofErr w:type="gramEnd"/>
                    </w:p>
                    <w:p w:rsidR="00151F29" w:rsidRPr="00211710" w:rsidRDefault="00151F29" w:rsidP="009706F8">
                      <w:pPr>
                        <w:tabs>
                          <w:tab w:val="left" w:pos="1276"/>
                          <w:tab w:val="left" w:pos="7065"/>
                        </w:tabs>
                        <w:spacing w:after="0"/>
                        <w:ind w:left="1276" w:firstLine="426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Отлично отвоевали! Несмотря на сильный мороз, игра получилась на славу!</w:t>
                      </w:r>
                    </w:p>
                    <w:p w:rsidR="00151F29" w:rsidRPr="00211710" w:rsidRDefault="00151F29" w:rsidP="009706F8">
                      <w:pPr>
                        <w:tabs>
                          <w:tab w:val="left" w:pos="1276"/>
                          <w:tab w:val="left" w:pos="7065"/>
                        </w:tabs>
                        <w:spacing w:after="0"/>
                        <w:ind w:left="1276" w:firstLine="426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gramStart"/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Игра «Зарница» направлена на развитие морально-волевых качеств, воспитание силы, ловкости, выносливости, стойкости, мужества, дисциплинированности, оздоровления, формирования опыта служения Отечеству и готовности к защите Родины.</w:t>
                      </w:r>
                      <w:proofErr w:type="gramEnd"/>
                    </w:p>
                    <w:p w:rsidR="00151F29" w:rsidRPr="00023297" w:rsidRDefault="00151F29" w:rsidP="00151F29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1197D" w:rsidRPr="00B11822" w:rsidRDefault="0061197D" w:rsidP="00B11822">
      <w:pPr>
        <w:tabs>
          <w:tab w:val="left" w:pos="8386"/>
        </w:tabs>
        <w:spacing w:after="0" w:line="240" w:lineRule="auto"/>
        <w:rPr>
          <w:rFonts w:ascii="Georgia" w:hAnsi="Georgia"/>
          <w:b/>
          <w:i/>
          <w:color w:val="00B0F0"/>
          <w:sz w:val="48"/>
          <w:szCs w:val="48"/>
        </w:rPr>
      </w:pPr>
    </w:p>
    <w:p w:rsidR="007E73AB" w:rsidRDefault="007E73AB" w:rsidP="007E73AB">
      <w:pPr>
        <w:tabs>
          <w:tab w:val="left" w:pos="7065"/>
        </w:tabs>
        <w:rPr>
          <w:rFonts w:cs="Calibri"/>
        </w:rPr>
      </w:pPr>
    </w:p>
    <w:p w:rsidR="007E73AB" w:rsidRDefault="007E73AB" w:rsidP="007E73AB">
      <w:pPr>
        <w:tabs>
          <w:tab w:val="left" w:pos="7065"/>
          <w:tab w:val="left" w:pos="8746"/>
        </w:tabs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</w:p>
    <w:p w:rsidR="007E73AB" w:rsidRDefault="007E73AB" w:rsidP="007E73AB">
      <w:pPr>
        <w:tabs>
          <w:tab w:val="left" w:pos="7065"/>
        </w:tabs>
        <w:rPr>
          <w:rFonts w:cs="Calibri"/>
        </w:rPr>
      </w:pPr>
    </w:p>
    <w:p w:rsidR="007E73AB" w:rsidRDefault="007E73AB" w:rsidP="007E73AB">
      <w:pPr>
        <w:tabs>
          <w:tab w:val="left" w:pos="7065"/>
        </w:tabs>
        <w:rPr>
          <w:rFonts w:cs="Calibri"/>
        </w:rPr>
      </w:pPr>
    </w:p>
    <w:p w:rsidR="007E73AB" w:rsidRDefault="008D570D" w:rsidP="007E73AB">
      <w:pPr>
        <w:tabs>
          <w:tab w:val="left" w:pos="7065"/>
        </w:tabs>
        <w:rPr>
          <w:rFonts w:cs="Calibri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90336" behindDoc="0" locked="0" layoutInCell="1" allowOverlap="1" wp14:anchorId="53BE4CB2" wp14:editId="46912E0B">
            <wp:simplePos x="0" y="0"/>
            <wp:positionH relativeFrom="column">
              <wp:posOffset>6985</wp:posOffset>
            </wp:positionH>
            <wp:positionV relativeFrom="paragraph">
              <wp:posOffset>135890</wp:posOffset>
            </wp:positionV>
            <wp:extent cx="3143885" cy="1768475"/>
            <wp:effectExtent l="0" t="0" r="0" b="3175"/>
            <wp:wrapNone/>
            <wp:docPr id="2048" name="Рисунок 2048" descr="H:\фото зарница 2014\SAM_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зарница 2014\SAM_073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176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AB" w:rsidRDefault="007E73AB" w:rsidP="007E73AB">
      <w:pPr>
        <w:tabs>
          <w:tab w:val="left" w:pos="7065"/>
        </w:tabs>
        <w:rPr>
          <w:rFonts w:cs="Calibri"/>
        </w:rPr>
      </w:pPr>
    </w:p>
    <w:p w:rsidR="007E73AB" w:rsidRDefault="007E73AB" w:rsidP="007E73AB">
      <w:pPr>
        <w:tabs>
          <w:tab w:val="left" w:pos="7065"/>
        </w:tabs>
        <w:rPr>
          <w:rFonts w:cs="Calibri"/>
        </w:rPr>
      </w:pPr>
    </w:p>
    <w:p w:rsidR="007E73AB" w:rsidRDefault="007E73AB" w:rsidP="007E73AB">
      <w:pPr>
        <w:tabs>
          <w:tab w:val="left" w:pos="7065"/>
        </w:tabs>
        <w:rPr>
          <w:rFonts w:cs="Calibri"/>
        </w:rPr>
      </w:pPr>
    </w:p>
    <w:p w:rsidR="007E73AB" w:rsidRDefault="007E73AB" w:rsidP="007E73AB">
      <w:pPr>
        <w:tabs>
          <w:tab w:val="left" w:pos="7065"/>
        </w:tabs>
        <w:rPr>
          <w:rFonts w:cs="Calibri"/>
        </w:rPr>
      </w:pPr>
    </w:p>
    <w:p w:rsidR="007E73AB" w:rsidRDefault="008D570D" w:rsidP="007E73AB">
      <w:pPr>
        <w:tabs>
          <w:tab w:val="left" w:pos="7065"/>
        </w:tabs>
        <w:rPr>
          <w:rFonts w:cs="Calibri"/>
        </w:rPr>
      </w:pPr>
      <w:r>
        <w:rPr>
          <w:rFonts w:cs="Calibri"/>
          <w:noProof/>
          <w:lang w:eastAsia="ru-RU"/>
        </w:rPr>
        <w:drawing>
          <wp:anchor distT="0" distB="0" distL="114300" distR="114300" simplePos="0" relativeHeight="251794432" behindDoc="0" locked="0" layoutInCell="1" allowOverlap="1" wp14:anchorId="4AA02C9E" wp14:editId="7DDC9451">
            <wp:simplePos x="0" y="0"/>
            <wp:positionH relativeFrom="column">
              <wp:posOffset>81280</wp:posOffset>
            </wp:positionH>
            <wp:positionV relativeFrom="paragraph">
              <wp:posOffset>288290</wp:posOffset>
            </wp:positionV>
            <wp:extent cx="3087370" cy="1723390"/>
            <wp:effectExtent l="0" t="0" r="0" b="0"/>
            <wp:wrapNone/>
            <wp:docPr id="2054" name="Рисунок 2054" descr="C:\Users\привет\Desktop\моментальные фотки\мар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ривет\Desktop\моментальные фотки\марш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70" cy="17233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AB" w:rsidRDefault="007E73AB" w:rsidP="007E73AB">
      <w:pPr>
        <w:tabs>
          <w:tab w:val="left" w:pos="7065"/>
        </w:tabs>
        <w:rPr>
          <w:rFonts w:cs="Calibri"/>
        </w:rPr>
      </w:pPr>
    </w:p>
    <w:p w:rsidR="007E73AB" w:rsidRDefault="007E73AB" w:rsidP="007E73AB">
      <w:pPr>
        <w:tabs>
          <w:tab w:val="left" w:pos="7065"/>
        </w:tabs>
        <w:rPr>
          <w:rFonts w:cs="Calibri"/>
        </w:rPr>
      </w:pPr>
    </w:p>
    <w:p w:rsidR="007E73AB" w:rsidRDefault="00B11822" w:rsidP="00B11822">
      <w:pPr>
        <w:tabs>
          <w:tab w:val="left" w:pos="426"/>
        </w:tabs>
        <w:rPr>
          <w:rFonts w:cs="Calibri"/>
        </w:rPr>
      </w:pPr>
      <w:r>
        <w:rPr>
          <w:rFonts w:cs="Calibri"/>
        </w:rPr>
        <w:tab/>
      </w:r>
    </w:p>
    <w:p w:rsidR="007E73AB" w:rsidRDefault="007E73AB" w:rsidP="007E73AB">
      <w:pPr>
        <w:tabs>
          <w:tab w:val="left" w:pos="7065"/>
        </w:tabs>
        <w:rPr>
          <w:rFonts w:cs="Calibri"/>
        </w:rPr>
      </w:pPr>
    </w:p>
    <w:p w:rsidR="007E73AB" w:rsidRDefault="007E73AB" w:rsidP="007E73AB">
      <w:pPr>
        <w:tabs>
          <w:tab w:val="left" w:pos="7065"/>
        </w:tabs>
        <w:rPr>
          <w:rFonts w:cs="Calibri"/>
        </w:rPr>
      </w:pPr>
    </w:p>
    <w:p w:rsidR="007E73AB" w:rsidRDefault="008D570D" w:rsidP="007E73AB">
      <w:pPr>
        <w:tabs>
          <w:tab w:val="left" w:pos="7065"/>
        </w:tabs>
        <w:rPr>
          <w:rFonts w:cs="Calibri"/>
        </w:rPr>
      </w:pPr>
      <w:r>
        <w:rPr>
          <w:rFonts w:cs="Calibri"/>
          <w:noProof/>
          <w:lang w:eastAsia="ru-RU"/>
        </w:rPr>
        <w:drawing>
          <wp:anchor distT="0" distB="0" distL="114300" distR="114300" simplePos="0" relativeHeight="251795456" behindDoc="0" locked="0" layoutInCell="1" allowOverlap="1" wp14:anchorId="1232EF59" wp14:editId="4714EFD7">
            <wp:simplePos x="0" y="0"/>
            <wp:positionH relativeFrom="column">
              <wp:posOffset>142240</wp:posOffset>
            </wp:positionH>
            <wp:positionV relativeFrom="paragraph">
              <wp:posOffset>73660</wp:posOffset>
            </wp:positionV>
            <wp:extent cx="2953385" cy="1648460"/>
            <wp:effectExtent l="0" t="0" r="0" b="8890"/>
            <wp:wrapNone/>
            <wp:docPr id="2056" name="Рисунок 2056" descr="C:\Users\привет\Desktop\моментальные фотки\переполза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ривет\Desktop\моментальные фотки\переползание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85" cy="1648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AB" w:rsidRDefault="007E73AB" w:rsidP="007E73AB">
      <w:pPr>
        <w:tabs>
          <w:tab w:val="left" w:pos="7065"/>
        </w:tabs>
        <w:rPr>
          <w:rFonts w:cs="Calibri"/>
        </w:rPr>
      </w:pPr>
    </w:p>
    <w:p w:rsidR="007E73AB" w:rsidRDefault="007E73AB" w:rsidP="007E73AB">
      <w:pPr>
        <w:tabs>
          <w:tab w:val="left" w:pos="7065"/>
        </w:tabs>
        <w:rPr>
          <w:rFonts w:cs="Calibri"/>
        </w:rPr>
      </w:pPr>
    </w:p>
    <w:p w:rsidR="007E73AB" w:rsidRDefault="007E73AB" w:rsidP="007E73AB">
      <w:pPr>
        <w:tabs>
          <w:tab w:val="left" w:pos="7065"/>
        </w:tabs>
        <w:rPr>
          <w:rFonts w:cs="Calibri"/>
        </w:rPr>
      </w:pPr>
    </w:p>
    <w:p w:rsidR="007E73AB" w:rsidRDefault="006B21FB" w:rsidP="007E73AB">
      <w:pPr>
        <w:tabs>
          <w:tab w:val="left" w:pos="7065"/>
        </w:tabs>
        <w:rPr>
          <w:rFonts w:cs="Calibri"/>
        </w:rPr>
      </w:pPr>
      <w:r>
        <w:rPr>
          <w:rFonts w:cs="Calibri"/>
        </w:rPr>
        <w:tab/>
      </w:r>
    </w:p>
    <w:p w:rsidR="007E73AB" w:rsidRDefault="00A74E75" w:rsidP="007E73AB">
      <w:pPr>
        <w:tabs>
          <w:tab w:val="left" w:pos="7065"/>
        </w:tabs>
        <w:rPr>
          <w:rFonts w:cs="Calibri"/>
        </w:rPr>
      </w:pPr>
      <w:r>
        <w:rPr>
          <w:noProof/>
          <w:lang w:eastAsia="ru-RU"/>
        </w:rPr>
        <w:drawing>
          <wp:anchor distT="0" distB="0" distL="114300" distR="114300" simplePos="0" relativeHeight="251797504" behindDoc="0" locked="0" layoutInCell="1" allowOverlap="1" wp14:anchorId="0941E207" wp14:editId="3F88CEA1">
            <wp:simplePos x="0" y="0"/>
            <wp:positionH relativeFrom="column">
              <wp:posOffset>156845</wp:posOffset>
            </wp:positionH>
            <wp:positionV relativeFrom="paragraph">
              <wp:posOffset>3524</wp:posOffset>
            </wp:positionV>
            <wp:extent cx="2939415" cy="1378585"/>
            <wp:effectExtent l="0" t="0" r="0" b="0"/>
            <wp:wrapNone/>
            <wp:docPr id="2059" name="Рисунок 2059" descr="C:\Users\привет\Desktop\моментальные фотки\постро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ривет\Desktop\моментальные фотки\построение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1378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3AB" w:rsidRDefault="007E73AB" w:rsidP="007E73AB">
      <w:pPr>
        <w:tabs>
          <w:tab w:val="left" w:pos="7065"/>
        </w:tabs>
        <w:rPr>
          <w:rFonts w:cs="Calibri"/>
        </w:rPr>
      </w:pPr>
    </w:p>
    <w:p w:rsidR="007E73AB" w:rsidRDefault="007E73AB" w:rsidP="007E73AB"/>
    <w:p w:rsidR="007E73AB" w:rsidRDefault="007E73AB" w:rsidP="007E73AB"/>
    <w:p w:rsidR="00386C67" w:rsidRDefault="00386C6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6BD724" wp14:editId="0A298C6C">
                <wp:simplePos x="0" y="0"/>
                <wp:positionH relativeFrom="column">
                  <wp:posOffset>-96520</wp:posOffset>
                </wp:positionH>
                <wp:positionV relativeFrom="paragraph">
                  <wp:posOffset>55245</wp:posOffset>
                </wp:positionV>
                <wp:extent cx="6610350" cy="1250315"/>
                <wp:effectExtent l="38100" t="19050" r="76200" b="64135"/>
                <wp:wrapNone/>
                <wp:docPr id="1" name="Круглая лента лицом вни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1250315"/>
                        </a:xfrm>
                        <a:prstGeom prst="ellipseRibbon">
                          <a:avLst>
                            <a:gd name="adj1" fmla="val 30889"/>
                            <a:gd name="adj2" fmla="val 50000"/>
                            <a:gd name="adj3" fmla="val 12500"/>
                          </a:avLst>
                        </a:prstGeom>
                        <a:gradFill>
                          <a:gsLst>
                            <a:gs pos="0">
                              <a:srgbClr val="92D050">
                                <a:lumMod val="98000"/>
                                <a:alpha val="84000"/>
                              </a:srgbClr>
                            </a:gs>
                            <a:gs pos="50000">
                              <a:srgbClr val="006600"/>
                            </a:gs>
                            <a:gs pos="100000">
                              <a:schemeClr val="accent3">
                                <a:lumMod val="75000"/>
                              </a:schemeClr>
                            </a:gs>
                          </a:gsLst>
                          <a:lin ang="5400000" scaled="0"/>
                        </a:gradFill>
                        <a:ln w="12700" cmpd="sng">
                          <a:solidFill>
                            <a:srgbClr val="00B05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7E73AB" w:rsidRDefault="007E73AB" w:rsidP="007E73AB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Гл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едактор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педагог-организатор </w:t>
                            </w:r>
                            <w:proofErr w:type="spellStart"/>
                            <w:r>
                              <w:t>Баламутина</w:t>
                            </w:r>
                            <w:proofErr w:type="spellEnd"/>
                            <w:r>
                              <w:t xml:space="preserve"> Е.В.</w:t>
                            </w:r>
                          </w:p>
                          <w:p w:rsidR="007E73AB" w:rsidRDefault="007E73AB" w:rsidP="007E73AB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Редакция газеты:</w:t>
                            </w:r>
                            <w:r>
                              <w:t xml:space="preserve"> совет старшеклассников «ЮТАС»</w:t>
                            </w:r>
                          </w:p>
                          <w:p w:rsidR="007E73AB" w:rsidRDefault="007E73AB" w:rsidP="007E73AB">
                            <w:pPr>
                              <w:spacing w:after="0" w:line="240" w:lineRule="auto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Адрес: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с</w:t>
                            </w:r>
                            <w:proofErr w:type="gramStart"/>
                            <w:r>
                              <w:t>.Р</w:t>
                            </w:r>
                            <w:proofErr w:type="gramEnd"/>
                            <w:r>
                              <w:t>усский</w:t>
                            </w:r>
                            <w:proofErr w:type="spellEnd"/>
                            <w:r>
                              <w:t xml:space="preserve"> Акташ, </w:t>
                            </w:r>
                            <w:proofErr w:type="spellStart"/>
                            <w:r>
                              <w:t>ул.Автодорожная</w:t>
                            </w:r>
                            <w:proofErr w:type="spellEnd"/>
                            <w:r>
                              <w:t>, д.9</w:t>
                            </w:r>
                          </w:p>
                          <w:p w:rsidR="007E73AB" w:rsidRDefault="007E73AB" w:rsidP="007E73AB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 xml:space="preserve">Телефон: </w:t>
                            </w:r>
                            <w:r>
                              <w:t>(88553) 34-62-65, 8-917-878-63-68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sum height 0 #2"/>
                  <v:f eqn="prod @10 30573 4096"/>
                  <v:f eqn="prod @11 2 1"/>
                  <v:f eqn="sum height 0 @12"/>
                  <v:f eqn="sum @11 #2 0"/>
                  <v:f eqn="sum @11 height #1"/>
                  <v:f eqn="sum height 0 #1"/>
                  <v:f eqn="prod @16 1 2"/>
                  <v:f eqn="sum @11 @17 0"/>
                  <v:f eqn="sum @14 #1 height"/>
                  <v:f eqn="sum #0 @5 0"/>
                  <v:f eqn="sum width 0 @20"/>
                  <v:f eqn="sum width 0 #0"/>
                  <v:f eqn="sum @6 0 #0"/>
                  <v:f eqn="ellipse @23 width @11"/>
                  <v:f eqn="sum @24 height @11"/>
                  <v:f eqn="sum @25 @11 @19"/>
                  <v:f eqn="sum #2 @11 @19"/>
                  <v:f eqn="prod @11 2391 32768"/>
                  <v:f eqn="sum @6 0 @20"/>
                  <v:f eqn="ellipse @29 width @11"/>
                  <v:f eqn="sum #1 @30 @11"/>
                  <v:f eqn="sum @25 #1 height"/>
                  <v:f eqn="sum height @30 @14"/>
                  <v:f eqn="sum @11 @14 0"/>
                  <v:f eqn="sum height 0 @34"/>
                  <v:f eqn="sum @35 @19 @11"/>
                  <v:f eqn="sum @10 @15 @11"/>
                  <v:f eqn="sum @35 @15 @11"/>
                  <v:f eqn="sum @28 @14 @18"/>
                  <v:f eqn="sum height 0 @39"/>
                  <v:f eqn="sum @19 0 @18"/>
                  <v:f eqn="prod @41 2 3"/>
                  <v:f eqn="sum #1 0 @42"/>
                  <v:f eqn="sum #2 0 @42"/>
                  <v:f eqn="min @44 20925"/>
                  <v:f eqn="prod width 3 8"/>
                  <v:f eqn="sum @46 0 4"/>
                </v:formulas>
                <v:path o:extrusionok="f" o:connecttype="custom" o:connectlocs="@6,@1;@5,@40;@6,@4;@7,@40" o:connectangles="270,180,90,0" textboxrect="@0,@1,@22,@25"/>
                <v:handles>
                  <v:h position="#0,bottomRight" xrange="@5,@47"/>
                  <v:h position="center,#1" yrange="@10,@43"/>
                  <v:h position="topLeft,#2" yrange="@27,@45"/>
                </v:handles>
                <o:complex v:ext="view"/>
              </v:shapetype>
              <v:shape id="Круглая лента лицом вниз 1" o:spid="_x0000_s1032" type="#_x0000_t107" style="position:absolute;margin-left:-7.6pt;margin-top:4.35pt;width:520.5pt;height:98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" adj=",6672" fillcolor="#8fcf4b" strokecolor="#00b050" strokeweight="1pt">
                <v:fill color2="#76923c [2406]" o:opacity2="55050f" colors="0 #8fcf4b;.5 #060;1 #77933c" focus="100%" type="gradient">
                  <o:fill v:ext="view" type="gradientUnscaled"/>
                </v:fill>
                <v:shadow on="t" color="#205867 [1608]" opacity=".5" offset="1pt"/>
                <v:textbox>
                  <w:txbxContent>
                    <w:p w:rsidR="007E73AB" w:rsidRDefault="007E73AB" w:rsidP="007E73AB">
                      <w:pPr>
                        <w:spacing w:after="0" w:line="240" w:lineRule="auto"/>
                      </w:pPr>
                      <w:proofErr w:type="spellStart"/>
                      <w:r>
                        <w:rPr>
                          <w:b/>
                        </w:rPr>
                        <w:t>Гл</w:t>
                      </w:r>
                      <w:proofErr w:type="gramStart"/>
                      <w:r>
                        <w:rPr>
                          <w:b/>
                        </w:rPr>
                        <w:t>.р</w:t>
                      </w:r>
                      <w:proofErr w:type="gramEnd"/>
                      <w:r>
                        <w:rPr>
                          <w:b/>
                        </w:rPr>
                        <w:t>едактор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  <w:r>
                        <w:t xml:space="preserve"> педагог-организатор </w:t>
                      </w:r>
                      <w:proofErr w:type="spellStart"/>
                      <w:r>
                        <w:t>Баламутина</w:t>
                      </w:r>
                      <w:proofErr w:type="spellEnd"/>
                      <w:r>
                        <w:t xml:space="preserve"> Е.В.</w:t>
                      </w:r>
                    </w:p>
                    <w:p w:rsidR="007E73AB" w:rsidRDefault="007E73AB" w:rsidP="007E73AB">
                      <w:pPr>
                        <w:spacing w:after="0" w:line="240" w:lineRule="auto"/>
                      </w:pPr>
                      <w:r>
                        <w:rPr>
                          <w:b/>
                        </w:rPr>
                        <w:t>Редакция газеты:</w:t>
                      </w:r>
                      <w:r>
                        <w:t xml:space="preserve"> совет старшеклассников «ЮТАС»</w:t>
                      </w:r>
                    </w:p>
                    <w:p w:rsidR="007E73AB" w:rsidRDefault="007E73AB" w:rsidP="007E73AB">
                      <w:pPr>
                        <w:spacing w:after="0" w:line="240" w:lineRule="auto"/>
                      </w:pPr>
                      <w:r>
                        <w:t xml:space="preserve"> </w:t>
                      </w:r>
                      <w:r>
                        <w:rPr>
                          <w:b/>
                        </w:rPr>
                        <w:t>Адрес:</w:t>
                      </w:r>
                      <w:r>
                        <w:t xml:space="preserve"> </w:t>
                      </w:r>
                      <w:proofErr w:type="spellStart"/>
                      <w:r>
                        <w:t>с</w:t>
                      </w:r>
                      <w:proofErr w:type="gramStart"/>
                      <w:r>
                        <w:t>.Р</w:t>
                      </w:r>
                      <w:proofErr w:type="gramEnd"/>
                      <w:r>
                        <w:t>усский</w:t>
                      </w:r>
                      <w:proofErr w:type="spellEnd"/>
                      <w:r>
                        <w:t xml:space="preserve"> Акташ, </w:t>
                      </w:r>
                      <w:proofErr w:type="spellStart"/>
                      <w:r>
                        <w:t>ул.Автодорожная</w:t>
                      </w:r>
                      <w:proofErr w:type="spellEnd"/>
                      <w:r>
                        <w:t>, д.9</w:t>
                      </w:r>
                    </w:p>
                    <w:p w:rsidR="007E73AB" w:rsidRDefault="007E73AB" w:rsidP="007E73AB">
                      <w:pPr>
                        <w:spacing w:after="0" w:line="240" w:lineRule="auto"/>
                      </w:pPr>
                      <w:r>
                        <w:rPr>
                          <w:b/>
                        </w:rPr>
                        <w:t xml:space="preserve">Телефон: </w:t>
                      </w:r>
                      <w:r>
                        <w:t>(88553) 34-62-65, 8-917-878-63-68</w:t>
                      </w:r>
                    </w:p>
                  </w:txbxContent>
                </v:textbox>
              </v:shape>
            </w:pict>
          </mc:Fallback>
        </mc:AlternateContent>
      </w:r>
    </w:p>
    <w:p w:rsidR="00386C67" w:rsidRDefault="00386C67"/>
    <w:p w:rsidR="00386C67" w:rsidRDefault="00386C67"/>
    <w:p w:rsidR="00386C67" w:rsidRDefault="00386C67"/>
    <w:p w:rsidR="002E2E4E" w:rsidRDefault="00386C67" w:rsidP="002E2E4E">
      <w:pPr>
        <w:spacing w:after="0"/>
        <w:rPr>
          <w:rFonts w:ascii="Georgia" w:hAnsi="Georgia"/>
          <w:b/>
          <w:i/>
          <w:color w:val="00B050"/>
          <w:sz w:val="48"/>
          <w:szCs w:val="48"/>
        </w:rPr>
      </w:pPr>
      <w:r w:rsidRPr="00386C67">
        <w:rPr>
          <w:rFonts w:ascii="Georgia" w:hAnsi="Georgia"/>
          <w:b/>
          <w:i/>
          <w:color w:val="00B050"/>
          <w:sz w:val="48"/>
          <w:szCs w:val="48"/>
        </w:rPr>
        <w:lastRenderedPageBreak/>
        <w:t>…</w:t>
      </w:r>
      <w:r>
        <w:rPr>
          <w:rFonts w:ascii="Georgia" w:hAnsi="Georgia"/>
          <w:b/>
          <w:i/>
          <w:color w:val="00B050"/>
          <w:sz w:val="48"/>
          <w:szCs w:val="48"/>
        </w:rPr>
        <w:t xml:space="preserve">Зарница глазами </w:t>
      </w:r>
    </w:p>
    <w:p w:rsidR="00386C67" w:rsidRPr="002E2E4E" w:rsidRDefault="002E2E4E" w:rsidP="002E2E4E">
      <w:pPr>
        <w:spacing w:after="0"/>
        <w:rPr>
          <w:rFonts w:ascii="Georgia" w:hAnsi="Georgia"/>
          <w:b/>
          <w:i/>
          <w:color w:val="00B050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807744" behindDoc="0" locked="0" layoutInCell="1" allowOverlap="1" wp14:anchorId="76FCC6F3" wp14:editId="5A694F90">
            <wp:simplePos x="0" y="0"/>
            <wp:positionH relativeFrom="column">
              <wp:posOffset>2764155</wp:posOffset>
            </wp:positionH>
            <wp:positionV relativeFrom="paragraph">
              <wp:posOffset>5080</wp:posOffset>
            </wp:positionV>
            <wp:extent cx="1524635" cy="1573530"/>
            <wp:effectExtent l="0" t="0" r="0" b="7620"/>
            <wp:wrapNone/>
            <wp:docPr id="25" name="Рисунок 25" descr="C:\Users\привет\Desktop\P1050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ивет\Desktop\P10508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76" r="15697"/>
                    <a:stretch/>
                  </pic:blipFill>
                  <pic:spPr bwMode="auto">
                    <a:xfrm>
                      <a:off x="0" y="0"/>
                      <a:ext cx="1524635" cy="1573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1710">
        <w:rPr>
          <w:rFonts w:asciiTheme="minorHAnsi" w:eastAsia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51E27C0" wp14:editId="40E79B76">
                <wp:simplePos x="0" y="0"/>
                <wp:positionH relativeFrom="column">
                  <wp:posOffset>3005455</wp:posOffset>
                </wp:positionH>
                <wp:positionV relativeFrom="paragraph">
                  <wp:posOffset>5715</wp:posOffset>
                </wp:positionV>
                <wp:extent cx="3582035" cy="5260975"/>
                <wp:effectExtent l="57150" t="38100" r="75565" b="9207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2035" cy="52609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">
                              <a:srgbClr val="92D050"/>
                            </a:gs>
                            <a:gs pos="21001">
                              <a:srgbClr val="66B860"/>
                            </a:gs>
                            <a:gs pos="35001">
                              <a:srgbClr val="1A8D48">
                                <a:lumMod val="42000"/>
                                <a:lumOff val="58000"/>
                              </a:srgbClr>
                            </a:gs>
                            <a:gs pos="52000">
                              <a:srgbClr val="92D050"/>
                            </a:gs>
                            <a:gs pos="73000">
                              <a:srgbClr val="9BBB59">
                                <a:lumMod val="61000"/>
                              </a:srgbClr>
                            </a:gs>
                            <a:gs pos="88000">
                              <a:srgbClr val="9BBB59">
                                <a:lumMod val="83000"/>
                              </a:srgbClr>
                            </a:gs>
                            <a:gs pos="100000">
                              <a:srgbClr val="92D050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9525" cap="flat" cmpd="sng" algn="ctr">
                          <a:solidFill>
                            <a:srgbClr val="0066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770685" w:rsidRDefault="00FF4DA2" w:rsidP="00770685">
                            <w:pPr>
                              <w:tabs>
                                <w:tab w:val="left" w:pos="1701"/>
                              </w:tabs>
                              <w:spacing w:after="0"/>
                              <w:ind w:left="1985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Я </w:t>
                            </w:r>
                            <w:r w:rsidRPr="007E5277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Рыжова Елена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командир отряда 7Б класса. Мне очень понравилось быть командиром этого класса, они очень ответственные, хорошие и дружные ребята. </w:t>
                            </w:r>
                          </w:p>
                          <w:p w:rsidR="00FF4DA2" w:rsidRDefault="00FF4DA2" w:rsidP="00770685">
                            <w:pPr>
                              <w:tabs>
                                <w:tab w:val="left" w:pos="1701"/>
                              </w:tabs>
                              <w:spacing w:after="0"/>
                              <w:ind w:left="284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Чувства, которые я испытывала при маршировке просто неописуемые! </w:t>
                            </w:r>
                          </w:p>
                          <w:p w:rsidR="00FF4DA2" w:rsidRPr="00211710" w:rsidRDefault="007E5277" w:rsidP="00143FFD">
                            <w:pPr>
                              <w:tabs>
                                <w:tab w:val="left" w:pos="284"/>
                              </w:tabs>
                              <w:spacing w:after="0"/>
                              <w:ind w:left="284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В них было столько радости и восторга, когда мы прошли, и никто не ошибся, шли все в ногу как настоящие солдаты, и я была горда за них. Я делала все возможное, чтобы мы победили! За время подготовки мы сильно сблизились  с ребятами и мне их будет не хватать. И, конечно, нельзя оставить без внимания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Ионову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Светлану Александровну, классного руководителя 7б класса. </w:t>
                            </w:r>
                            <w:r w:rsidR="00143FF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Она во всем помогала нам и вместе проходила все этапы с нами, действительно вторая Мама!»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33" type="#_x0000_t202" style="position:absolute;margin-left:236.65pt;margin-top:.45pt;width:282.05pt;height:414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" fillcolor="#92d050" strokecolor="#060">
                <v:fill color2="#92d050" rotate="t" focusposition="1,1" focussize="" colors="0 #92d050;6554f #92d050;13763f #66b860;22938f #85e9ad;34079f #92d050;47841f #607731;57672f #83a343" focus="100%" type="gradientRadial"/>
                <v:shadow on="t" color="black" opacity="24903f" origin=",.5" offset="0,.55556mm"/>
                <v:textbox>
                  <w:txbxContent>
                    <w:p w:rsidR="00770685" w:rsidRDefault="00FF4DA2" w:rsidP="00770685">
                      <w:pPr>
                        <w:tabs>
                          <w:tab w:val="left" w:pos="1701"/>
                        </w:tabs>
                        <w:spacing w:after="0"/>
                        <w:ind w:left="1985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Я </w:t>
                      </w:r>
                      <w:r w:rsidRPr="007E5277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Рыжова Елена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командир отряда 7Б класса. Мне очень понравилось быть командиром этого класса, они очень ответственные, хорошие и дружные ребята. </w:t>
                      </w:r>
                    </w:p>
                    <w:p w:rsidR="00FF4DA2" w:rsidRDefault="00FF4DA2" w:rsidP="00770685">
                      <w:pPr>
                        <w:tabs>
                          <w:tab w:val="left" w:pos="1701"/>
                        </w:tabs>
                        <w:spacing w:after="0"/>
                        <w:ind w:left="284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Чувства, которые я испытывала при маршировке просто неописуемые! </w:t>
                      </w:r>
                    </w:p>
                    <w:p w:rsidR="00FF4DA2" w:rsidRPr="00211710" w:rsidRDefault="007E5277" w:rsidP="00143FFD">
                      <w:pPr>
                        <w:tabs>
                          <w:tab w:val="left" w:pos="284"/>
                        </w:tabs>
                        <w:spacing w:after="0"/>
                        <w:ind w:left="284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В них было столько радости и восторга, когда мы прошли, и никто не ошибся, шли все в ногу как настоящие солдаты, и я была горда за них. Я делала все возможное, чтобы мы победили! За время подготовки мы сильно сблизились  с ребятами и мне их будет не хватать. И, конечно, нельзя оставить без внимания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Ионову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Светлану Александровну, классного руководителя 7б класса. </w:t>
                      </w:r>
                      <w:r w:rsidR="00143FF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Она во всем помогала нам и вместе проходила все этапы с нами, действительно вторая Мама!»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rgia" w:hAnsi="Georgia"/>
          <w:b/>
          <w:i/>
          <w:color w:val="00B050"/>
          <w:sz w:val="48"/>
          <w:szCs w:val="48"/>
        </w:rPr>
        <w:t xml:space="preserve">     </w:t>
      </w:r>
      <w:r w:rsidR="00386C67">
        <w:rPr>
          <w:rFonts w:ascii="Georgia" w:hAnsi="Georgia"/>
          <w:b/>
          <w:i/>
          <w:color w:val="00B050"/>
          <w:sz w:val="48"/>
          <w:szCs w:val="48"/>
        </w:rPr>
        <w:t>командиров</w:t>
      </w:r>
      <w:r w:rsidR="00386C67" w:rsidRPr="00386C67">
        <w:rPr>
          <w:rFonts w:ascii="Georgia" w:hAnsi="Georgia"/>
          <w:b/>
          <w:i/>
          <w:color w:val="00B050"/>
          <w:sz w:val="48"/>
          <w:szCs w:val="48"/>
        </w:rPr>
        <w:t>…</w:t>
      </w:r>
    </w:p>
    <w:p w:rsidR="00386C67" w:rsidRPr="00386C67" w:rsidRDefault="00503E42" w:rsidP="002E2E4E">
      <w:pPr>
        <w:tabs>
          <w:tab w:val="left" w:pos="142"/>
        </w:tabs>
        <w:spacing w:line="240" w:lineRule="auto"/>
        <w:ind w:left="142" w:right="260" w:firstLine="1985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08768" behindDoc="0" locked="0" layoutInCell="1" allowOverlap="1" wp14:anchorId="5B2B12B5" wp14:editId="1E799C3F">
            <wp:simplePos x="0" y="0"/>
            <wp:positionH relativeFrom="column">
              <wp:posOffset>52861</wp:posOffset>
            </wp:positionH>
            <wp:positionV relativeFrom="paragraph">
              <wp:posOffset>238268</wp:posOffset>
            </wp:positionV>
            <wp:extent cx="1475800" cy="1693889"/>
            <wp:effectExtent l="0" t="0" r="0" b="1905"/>
            <wp:wrapNone/>
            <wp:docPr id="23" name="Рисунок 23" descr="C:\Users\привет\Desktop\P1050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ивет\Desktop\P10508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19" t="12396" r="20562" b="16380"/>
                    <a:stretch/>
                  </pic:blipFill>
                  <pic:spPr bwMode="auto">
                    <a:xfrm>
                      <a:off x="0" y="0"/>
                      <a:ext cx="1475800" cy="16938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C67">
        <w:rPr>
          <w:rFonts w:ascii="Times New Roman" w:hAnsi="Times New Roman"/>
          <w:b/>
          <w:sz w:val="28"/>
          <w:szCs w:val="28"/>
        </w:rPr>
        <w:tab/>
      </w:r>
    </w:p>
    <w:p w:rsidR="00386C67" w:rsidRDefault="002E2E4E">
      <w:r w:rsidRPr="00211710">
        <w:rPr>
          <w:rFonts w:asciiTheme="minorHAnsi" w:eastAsia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BF1BC2F" wp14:editId="03CD42FA">
                <wp:simplePos x="0" y="0"/>
                <wp:positionH relativeFrom="column">
                  <wp:posOffset>187325</wp:posOffset>
                </wp:positionH>
                <wp:positionV relativeFrom="paragraph">
                  <wp:posOffset>168775</wp:posOffset>
                </wp:positionV>
                <wp:extent cx="2637790" cy="4377055"/>
                <wp:effectExtent l="57150" t="38100" r="67310" b="99695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7790" cy="43770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">
                              <a:srgbClr val="92D050"/>
                            </a:gs>
                            <a:gs pos="21001">
                              <a:srgbClr val="66B860"/>
                            </a:gs>
                            <a:gs pos="35001">
                              <a:srgbClr val="1A8D48">
                                <a:lumMod val="42000"/>
                                <a:lumOff val="58000"/>
                              </a:srgbClr>
                            </a:gs>
                            <a:gs pos="52000">
                              <a:srgbClr val="92D050"/>
                            </a:gs>
                            <a:gs pos="73000">
                              <a:srgbClr val="9BBB59">
                                <a:lumMod val="61000"/>
                              </a:srgbClr>
                            </a:gs>
                            <a:gs pos="88000">
                              <a:srgbClr val="9BBB59">
                                <a:lumMod val="83000"/>
                              </a:srgbClr>
                            </a:gs>
                            <a:gs pos="100000">
                              <a:srgbClr val="92D050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9525" cap="flat" cmpd="sng" algn="ctr">
                          <a:solidFill>
                            <a:srgbClr val="0066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E2E4E" w:rsidRDefault="002E2E4E" w:rsidP="002E2E4E">
                            <w:pPr>
                              <w:tabs>
                                <w:tab w:val="left" w:pos="567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:rsidR="002E2E4E" w:rsidRDefault="00C672CA" w:rsidP="002E2E4E">
                            <w:pPr>
                              <w:tabs>
                                <w:tab w:val="left" w:pos="567"/>
                              </w:tabs>
                              <w:spacing w:after="0"/>
                              <w:ind w:left="2127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Мы  </w:t>
                            </w:r>
                            <w:proofErr w:type="spellStart"/>
                            <w:r w:rsidRPr="00C672C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Совенкова</w:t>
                            </w:r>
                            <w:proofErr w:type="spellEnd"/>
                            <w:r w:rsidRPr="00C672C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Аида</w:t>
                            </w:r>
                            <w:r w:rsidRPr="00C672C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и</w:t>
                            </w:r>
                            <w:r w:rsidRPr="00C672C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Коротков Руслан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:rsidR="002E2E4E" w:rsidRDefault="00C672CA" w:rsidP="002E2E4E">
                            <w:pPr>
                              <w:tabs>
                                <w:tab w:val="left" w:pos="567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командиры 9В класса. </w:t>
                            </w:r>
                          </w:p>
                          <w:p w:rsidR="00770685" w:rsidRDefault="002E2E4E" w:rsidP="002E2E4E">
                            <w:pPr>
                              <w:tabs>
                                <w:tab w:val="left" w:pos="567"/>
                              </w:tabs>
                              <w:spacing w:after="0"/>
                              <w:ind w:left="142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C672C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Это было весьма увлекательно! Весь процесс подготовки к игре, да и сама игра оставила множество хороших впечатлений. Если так посмотреть, командирами быть не просто, но нам повезло, к нам относили</w:t>
                            </w:r>
                            <w:r w:rsidR="0077068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сь как к друзьям, товарищам. </w:t>
                            </w:r>
                          </w:p>
                          <w:p w:rsidR="00C672CA" w:rsidRPr="00211710" w:rsidRDefault="00770685" w:rsidP="00770685">
                            <w:pPr>
                              <w:tabs>
                                <w:tab w:val="left" w:pos="567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  <w:t>Быть ответственными тяжело, но нам понравилось.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0" o:spid="_x0000_s1034" type="#_x0000_t202" style="position:absolute;margin-left:14.75pt;margin-top:13.3pt;width:207.7pt;height:344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" fillcolor="#92d050" strokecolor="#060">
                <v:fill color2="#92d050" rotate="t" focusposition="1,1" focussize="" colors="0 #92d050;6554f #92d050;13763f #66b860;22938f #85e9ad;34079f #92d050;47841f #607731;57672f #83a343" focus="100%" type="gradientRadial"/>
                <v:shadow on="t" color="black" opacity="24903f" origin=",.5" offset="0,.55556mm"/>
                <v:textbox>
                  <w:txbxContent>
                    <w:p w:rsidR="002E2E4E" w:rsidRDefault="002E2E4E" w:rsidP="002E2E4E">
                      <w:pPr>
                        <w:tabs>
                          <w:tab w:val="left" w:pos="567"/>
                        </w:tabs>
                        <w:spacing w:after="0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:rsidR="002E2E4E" w:rsidRDefault="00C672CA" w:rsidP="002E2E4E">
                      <w:pPr>
                        <w:tabs>
                          <w:tab w:val="left" w:pos="567"/>
                        </w:tabs>
                        <w:spacing w:after="0"/>
                        <w:ind w:left="2127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Мы  </w:t>
                      </w:r>
                      <w:proofErr w:type="spellStart"/>
                      <w:r w:rsidRPr="00C672C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Совенкова</w:t>
                      </w:r>
                      <w:proofErr w:type="spellEnd"/>
                      <w:r w:rsidRPr="00C672C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Аида</w:t>
                      </w:r>
                      <w:r w:rsidRPr="00C672C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и</w:t>
                      </w:r>
                      <w:r w:rsidRPr="00C672C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Коротков Руслан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</w:p>
                    <w:p w:rsidR="002E2E4E" w:rsidRDefault="00C672CA" w:rsidP="002E2E4E">
                      <w:pPr>
                        <w:tabs>
                          <w:tab w:val="left" w:pos="567"/>
                        </w:tabs>
                        <w:spacing w:after="0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командиры 9В класса. </w:t>
                      </w:r>
                    </w:p>
                    <w:p w:rsidR="00770685" w:rsidRDefault="002E2E4E" w:rsidP="002E2E4E">
                      <w:pPr>
                        <w:tabs>
                          <w:tab w:val="left" w:pos="567"/>
                        </w:tabs>
                        <w:spacing w:after="0"/>
                        <w:ind w:left="142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</w:r>
                      <w:r w:rsidR="00C672C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Это было весьма увлекательно! Весь процесс подготовки к игре, да и сама игра оставила множество хороших впечатлений. Если так посмотреть, командирами быть не просто, но нам повезло, к нам относили</w:t>
                      </w:r>
                      <w:r w:rsidR="0077068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сь как к друзьям, товарищам. </w:t>
                      </w:r>
                    </w:p>
                    <w:p w:rsidR="00C672CA" w:rsidRPr="00211710" w:rsidRDefault="00770685" w:rsidP="00770685">
                      <w:pPr>
                        <w:tabs>
                          <w:tab w:val="left" w:pos="567"/>
                        </w:tabs>
                        <w:spacing w:after="0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  <w:t>Быть ответственными тяжело, но нам понравилось.</w:t>
                      </w:r>
                    </w:p>
                  </w:txbxContent>
                </v:textbox>
              </v:shape>
            </w:pict>
          </mc:Fallback>
        </mc:AlternateContent>
      </w:r>
    </w:p>
    <w:p w:rsidR="00386C67" w:rsidRDefault="00386C67"/>
    <w:p w:rsidR="00982C9F" w:rsidRDefault="00982C9F"/>
    <w:p w:rsidR="00DD29F7" w:rsidRDefault="00DD29F7"/>
    <w:p w:rsidR="00FF4DA2" w:rsidRDefault="00FF4DA2"/>
    <w:p w:rsidR="00FF4DA2" w:rsidRPr="00FF4DA2" w:rsidRDefault="00FF4DA2" w:rsidP="00FF4DA2"/>
    <w:p w:rsidR="00FF4DA2" w:rsidRPr="00FF4DA2" w:rsidRDefault="00FF4DA2" w:rsidP="00FF4DA2"/>
    <w:p w:rsidR="00FF4DA2" w:rsidRPr="00FF4DA2" w:rsidRDefault="00FF4DA2" w:rsidP="00FF4DA2"/>
    <w:p w:rsidR="00FF4DA2" w:rsidRDefault="00FF4DA2" w:rsidP="00FF4DA2"/>
    <w:p w:rsidR="00503E42" w:rsidRDefault="002E2E4E" w:rsidP="00FF4DA2">
      <w:pPr>
        <w:jc w:val="center"/>
      </w:pPr>
      <w:r w:rsidRPr="00211710">
        <w:rPr>
          <w:rFonts w:asciiTheme="minorHAnsi" w:eastAsia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998E78F" wp14:editId="09F843F3">
                <wp:simplePos x="0" y="0"/>
                <wp:positionH relativeFrom="column">
                  <wp:posOffset>3859967</wp:posOffset>
                </wp:positionH>
                <wp:positionV relativeFrom="paragraph">
                  <wp:posOffset>1802609</wp:posOffset>
                </wp:positionV>
                <wp:extent cx="2623279" cy="3507698"/>
                <wp:effectExtent l="57150" t="38100" r="81915" b="9334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279" cy="350769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">
                              <a:srgbClr val="92D050"/>
                            </a:gs>
                            <a:gs pos="21001">
                              <a:srgbClr val="66B860"/>
                            </a:gs>
                            <a:gs pos="35001">
                              <a:srgbClr val="1A8D48">
                                <a:lumMod val="42000"/>
                                <a:lumOff val="58000"/>
                              </a:srgbClr>
                            </a:gs>
                            <a:gs pos="52000">
                              <a:srgbClr val="92D050"/>
                            </a:gs>
                            <a:gs pos="73000">
                              <a:srgbClr val="9BBB59">
                                <a:lumMod val="61000"/>
                              </a:srgbClr>
                            </a:gs>
                            <a:gs pos="88000">
                              <a:srgbClr val="9BBB59">
                                <a:lumMod val="83000"/>
                              </a:srgbClr>
                            </a:gs>
                            <a:gs pos="100000">
                              <a:srgbClr val="92D050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9525" cap="flat" cmpd="sng" algn="ctr">
                          <a:solidFill>
                            <a:srgbClr val="0066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143FFD" w:rsidRDefault="00386C67" w:rsidP="00143FFD">
                            <w:pPr>
                              <w:tabs>
                                <w:tab w:val="left" w:pos="567"/>
                              </w:tabs>
                              <w:spacing w:after="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</w:r>
                          </w:p>
                          <w:p w:rsidR="00503E42" w:rsidRDefault="004808A5" w:rsidP="00503E42">
                            <w:pPr>
                              <w:tabs>
                                <w:tab w:val="left" w:pos="0"/>
                              </w:tabs>
                              <w:spacing w:after="0"/>
                              <w:ind w:right="1863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«Я </w:t>
                            </w:r>
                            <w:r w:rsidRPr="007E5277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Костин Дмитрий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командир 6А класса. </w:t>
                            </w:r>
                          </w:p>
                          <w:p w:rsidR="00503E42" w:rsidRDefault="00503E42" w:rsidP="00503E42">
                            <w:pPr>
                              <w:tabs>
                                <w:tab w:val="left" w:pos="567"/>
                              </w:tabs>
                              <w:spacing w:after="0"/>
                              <w:ind w:right="2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4808A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Ребята относились ко мне с уважением, и это было очень приятно. </w:t>
                            </w:r>
                          </w:p>
                          <w:p w:rsidR="00386C67" w:rsidRPr="00211710" w:rsidRDefault="00503E42" w:rsidP="00503E42">
                            <w:pPr>
                              <w:tabs>
                                <w:tab w:val="left" w:pos="567"/>
                              </w:tabs>
                              <w:spacing w:after="0"/>
                              <w:ind w:right="20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</w:r>
                            <w:r w:rsidR="004808A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Быть командиром для меня было испытанием, так как в дальнейшем я планирую </w:t>
                            </w:r>
                            <w:r w:rsidR="00FF4DA2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поступать в военное училище, и мне придется командовать большим количеством людей»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5" type="#_x0000_t202" style="position:absolute;left:0;text-align:left;margin-left:303.95pt;margin-top:141.95pt;width:206.55pt;height:276.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" fillcolor="#92d050" strokecolor="#060">
                <v:fill color2="#92d050" rotate="t" focusposition="1,1" focussize="" colors="0 #92d050;6554f #92d050;13763f #66b860;22938f #85e9ad;34079f #92d050;47841f #607731;57672f #83a343" focus="100%" type="gradientRadial"/>
                <v:shadow on="t" color="black" opacity="24903f" origin=",.5" offset="0,.55556mm"/>
                <v:textbox>
                  <w:txbxContent>
                    <w:p w:rsidR="00143FFD" w:rsidRDefault="00386C67" w:rsidP="00143FFD">
                      <w:pPr>
                        <w:tabs>
                          <w:tab w:val="left" w:pos="567"/>
                        </w:tabs>
                        <w:spacing w:after="0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</w:r>
                    </w:p>
                    <w:p w:rsidR="00503E42" w:rsidRDefault="004808A5" w:rsidP="00503E42">
                      <w:pPr>
                        <w:tabs>
                          <w:tab w:val="left" w:pos="0"/>
                        </w:tabs>
                        <w:spacing w:after="0"/>
                        <w:ind w:right="1863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«Я </w:t>
                      </w:r>
                      <w:r w:rsidRPr="007E5277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Костин Дмитрий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командир 6А класса. </w:t>
                      </w:r>
                    </w:p>
                    <w:p w:rsidR="00503E42" w:rsidRDefault="00503E42" w:rsidP="00503E42">
                      <w:pPr>
                        <w:tabs>
                          <w:tab w:val="left" w:pos="567"/>
                        </w:tabs>
                        <w:spacing w:after="0"/>
                        <w:ind w:right="20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</w:r>
                      <w:r w:rsidR="004808A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Ребята относились ко мне с уважением, и это было очень приятно. </w:t>
                      </w:r>
                    </w:p>
                    <w:p w:rsidR="00386C67" w:rsidRPr="00211710" w:rsidRDefault="00503E42" w:rsidP="00503E42">
                      <w:pPr>
                        <w:tabs>
                          <w:tab w:val="left" w:pos="567"/>
                        </w:tabs>
                        <w:spacing w:after="0"/>
                        <w:ind w:right="20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</w:r>
                      <w:r w:rsidR="004808A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Быть командиром для меня было испытанием, так как в дальнейшем я планирую </w:t>
                      </w:r>
                      <w:r w:rsidR="00FF4DA2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поступать в военное училище, и мне придется командовать большим количеством людей»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806720" behindDoc="0" locked="0" layoutInCell="1" allowOverlap="1" wp14:anchorId="02A4C6FB" wp14:editId="067232F9">
            <wp:simplePos x="0" y="0"/>
            <wp:positionH relativeFrom="column">
              <wp:posOffset>-51435</wp:posOffset>
            </wp:positionH>
            <wp:positionV relativeFrom="paragraph">
              <wp:posOffset>1801839</wp:posOffset>
            </wp:positionV>
            <wp:extent cx="1393825" cy="1348740"/>
            <wp:effectExtent l="0" t="0" r="0" b="3810"/>
            <wp:wrapNone/>
            <wp:docPr id="21" name="Рисунок 21" descr="C:\Users\привет\Desktop\P1050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ивет\Desktop\P10508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67" t="4431" r="12186"/>
                    <a:stretch/>
                  </pic:blipFill>
                  <pic:spPr bwMode="auto">
                    <a:xfrm>
                      <a:off x="0" y="0"/>
                      <a:ext cx="1393825" cy="1348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1710">
        <w:rPr>
          <w:rFonts w:asciiTheme="minorHAnsi" w:eastAsiaTheme="minorHAnsi" w:hAnsiTheme="minorHAnsi" w:cstheme="minorBid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661A3F3E" wp14:editId="17F9149F">
                <wp:simplePos x="0" y="0"/>
                <wp:positionH relativeFrom="column">
                  <wp:posOffset>187377</wp:posOffset>
                </wp:positionH>
                <wp:positionV relativeFrom="paragraph">
                  <wp:posOffset>1802609</wp:posOffset>
                </wp:positionV>
                <wp:extent cx="3537679" cy="3882431"/>
                <wp:effectExtent l="57150" t="38100" r="81915" b="9906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7679" cy="388243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10000">
                              <a:srgbClr val="92D050"/>
                            </a:gs>
                            <a:gs pos="21001">
                              <a:srgbClr val="66B860"/>
                            </a:gs>
                            <a:gs pos="35001">
                              <a:srgbClr val="1A8D48">
                                <a:lumMod val="42000"/>
                                <a:lumOff val="58000"/>
                              </a:srgbClr>
                            </a:gs>
                            <a:gs pos="52000">
                              <a:srgbClr val="92D050"/>
                            </a:gs>
                            <a:gs pos="73000">
                              <a:srgbClr val="9BBB59">
                                <a:lumMod val="61000"/>
                              </a:srgbClr>
                            </a:gs>
                            <a:gs pos="88000">
                              <a:srgbClr val="9BBB59">
                                <a:lumMod val="83000"/>
                              </a:srgbClr>
                            </a:gs>
                            <a:gs pos="100000">
                              <a:srgbClr val="92D050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 w="9525" cap="flat" cmpd="sng" algn="ctr">
                          <a:solidFill>
                            <a:srgbClr val="0066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2E2E4E" w:rsidRDefault="00143FFD" w:rsidP="002E2E4E">
                            <w:pPr>
                              <w:tabs>
                                <w:tab w:val="left" w:pos="1276"/>
                              </w:tabs>
                              <w:spacing w:after="0"/>
                              <w:ind w:left="1701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211710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Я </w:t>
                            </w:r>
                            <w:r w:rsidRPr="00143FFD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Кузнецов Сергей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командир 8Б класса. Готовясь к «Зарнице» понравилось то, что меня слушают и доверяют мне. </w:t>
                            </w:r>
                          </w:p>
                          <w:p w:rsidR="00143FFD" w:rsidRPr="00143FFD" w:rsidRDefault="002E2E4E" w:rsidP="002E2E4E">
                            <w:pPr>
                              <w:tabs>
                                <w:tab w:val="left" w:pos="1276"/>
                              </w:tabs>
                              <w:spacing w:after="0"/>
                              <w:ind w:left="142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ab/>
                              <w:t xml:space="preserve">       </w:t>
                            </w:r>
                            <w:r w:rsidR="00143FF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Пусть мы не выступили на пять</w:t>
                            </w:r>
                            <w:r w:rsidR="00C672C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, з</w:t>
                            </w:r>
                            <w:r w:rsidR="00143FFD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ато я попробовал себя в роли руководителя, и  уже в следующий раз буду учитывать свои ошибки, буду умнее. Ребята сначала не проявляли активное участие в подготовке, но потом, после пары маршировок сами стремились к тому, чтобы показать себя на высшем уровне. </w:t>
                            </w:r>
                            <w:r w:rsidR="00C672C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Это, конечно, было немного поздно, но все же у нас почти получилось!»</w:t>
                            </w:r>
                          </w:p>
                          <w:p w:rsidR="00143FFD" w:rsidRPr="00211710" w:rsidRDefault="00143FFD" w:rsidP="00143FFD">
                            <w:pPr>
                              <w:tabs>
                                <w:tab w:val="left" w:pos="284"/>
                              </w:tabs>
                              <w:spacing w:after="0"/>
                              <w:ind w:left="284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6" type="#_x0000_t202" style="position:absolute;left:0;text-align:left;margin-left:14.75pt;margin-top:141.95pt;width:278.55pt;height:305.7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" fillcolor="#92d050" strokecolor="#060">
                <v:fill color2="#92d050" rotate="t" focusposition="1,1" focussize="" colors="0 #92d050;6554f #92d050;13763f #66b860;22938f #85e9ad;34079f #92d050;47841f #607731;57672f #83a343" focus="100%" type="gradientRadial"/>
                <v:shadow on="t" color="black" opacity="24903f" origin=",.5" offset="0,.55556mm"/>
                <v:textbox>
                  <w:txbxContent>
                    <w:p w:rsidR="002E2E4E" w:rsidRDefault="00143FFD" w:rsidP="002E2E4E">
                      <w:pPr>
                        <w:tabs>
                          <w:tab w:val="left" w:pos="1276"/>
                        </w:tabs>
                        <w:spacing w:after="0"/>
                        <w:ind w:left="1701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211710"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Я </w:t>
                      </w:r>
                      <w:r w:rsidRPr="00143FFD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Кузнецов Сергей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командир 8Б класса. Готовясь к «Зарнице» понравилось то, что меня слушают и доверяют мне. </w:t>
                      </w:r>
                    </w:p>
                    <w:p w:rsidR="00143FFD" w:rsidRPr="00143FFD" w:rsidRDefault="002E2E4E" w:rsidP="002E2E4E">
                      <w:pPr>
                        <w:tabs>
                          <w:tab w:val="left" w:pos="1276"/>
                        </w:tabs>
                        <w:spacing w:after="0"/>
                        <w:ind w:left="142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ab/>
                        <w:t xml:space="preserve">       </w:t>
                      </w:r>
                      <w:r w:rsidR="00143FFD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Пусть мы не выступили на пять</w:t>
                      </w:r>
                      <w:r w:rsidR="00C672C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, з</w:t>
                      </w:r>
                      <w:r w:rsidR="00143FFD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ато я попробовал себя в роли руководителя, и  уже в следующий раз буду учитывать свои ошибки, буду умнее. Ребята сначала не проявляли активное участие в подготовке, но потом, после пары маршировок сами стремились к тому, чтобы показать себя на высшем уровне. </w:t>
                      </w:r>
                      <w:r w:rsidR="00C672C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Это, конечно, было немного поздно, но все же у нас почти получилось!»</w:t>
                      </w:r>
                    </w:p>
                    <w:p w:rsidR="00143FFD" w:rsidRPr="00211710" w:rsidRDefault="00143FFD" w:rsidP="00143FFD">
                      <w:pPr>
                        <w:tabs>
                          <w:tab w:val="left" w:pos="284"/>
                        </w:tabs>
                        <w:spacing w:after="0"/>
                        <w:ind w:left="284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3E42" w:rsidRPr="00503E42" w:rsidRDefault="00503E42" w:rsidP="00503E42"/>
    <w:p w:rsidR="00503E42" w:rsidRPr="00503E42" w:rsidRDefault="00503E42" w:rsidP="00503E42"/>
    <w:p w:rsidR="00503E42" w:rsidRPr="00503E42" w:rsidRDefault="00503E42" w:rsidP="00503E42"/>
    <w:p w:rsidR="00503E42" w:rsidRPr="00503E42" w:rsidRDefault="00503E42" w:rsidP="00503E42"/>
    <w:p w:rsidR="00503E42" w:rsidRPr="00503E42" w:rsidRDefault="008612BA" w:rsidP="00503E42"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09792" behindDoc="0" locked="0" layoutInCell="1" allowOverlap="1" wp14:anchorId="6C3142C3" wp14:editId="38DB3212">
            <wp:simplePos x="0" y="0"/>
            <wp:positionH relativeFrom="column">
              <wp:posOffset>4939259</wp:posOffset>
            </wp:positionH>
            <wp:positionV relativeFrom="paragraph">
              <wp:posOffset>22277</wp:posOffset>
            </wp:positionV>
            <wp:extent cx="1543893" cy="1422702"/>
            <wp:effectExtent l="0" t="0" r="0" b="6350"/>
            <wp:wrapNone/>
            <wp:docPr id="28" name="Рисунок 28" descr="C:\Users\привет\Desktop\7kuMPV-ih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ивет\Desktop\7kuMPV-ihK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4" t="21320" r="10685" b="19290"/>
                    <a:stretch/>
                  </pic:blipFill>
                  <pic:spPr bwMode="auto">
                    <a:xfrm>
                      <a:off x="0" y="0"/>
                      <a:ext cx="1545022" cy="14237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3E42" w:rsidRPr="00503E42" w:rsidRDefault="00503E42" w:rsidP="00503E42">
      <w:bookmarkStart w:id="0" w:name="_GoBack"/>
      <w:bookmarkEnd w:id="0"/>
    </w:p>
    <w:p w:rsidR="00503E42" w:rsidRPr="00503E42" w:rsidRDefault="00503E42" w:rsidP="00503E42"/>
    <w:p w:rsidR="00503E42" w:rsidRPr="00503E42" w:rsidRDefault="00503E42" w:rsidP="00503E42"/>
    <w:p w:rsidR="00503E42" w:rsidRPr="00503E42" w:rsidRDefault="00503E42" w:rsidP="00503E42"/>
    <w:p w:rsidR="00503E42" w:rsidRDefault="00503E42" w:rsidP="00503E42"/>
    <w:p w:rsidR="00DD29F7" w:rsidRDefault="00DD29F7" w:rsidP="00503E42">
      <w:pPr>
        <w:jc w:val="right"/>
      </w:pPr>
    </w:p>
    <w:p w:rsidR="00503E42" w:rsidRDefault="00503E42" w:rsidP="00503E42">
      <w:pPr>
        <w:jc w:val="right"/>
      </w:pPr>
    </w:p>
    <w:p w:rsidR="00503E42" w:rsidRDefault="00503E42" w:rsidP="00503E42">
      <w:pPr>
        <w:jc w:val="right"/>
      </w:pPr>
    </w:p>
    <w:p w:rsidR="00503E42" w:rsidRDefault="00503E42" w:rsidP="00503E42">
      <w:pPr>
        <w:jc w:val="right"/>
      </w:pPr>
    </w:p>
    <w:p w:rsidR="00503E42" w:rsidRDefault="00503E42" w:rsidP="00503E42">
      <w:pPr>
        <w:jc w:val="right"/>
      </w:pPr>
    </w:p>
    <w:p w:rsidR="00503E42" w:rsidRDefault="00503E42" w:rsidP="00503E42">
      <w:pPr>
        <w:jc w:val="right"/>
      </w:pPr>
    </w:p>
    <w:p w:rsidR="00503E42" w:rsidRPr="008612BA" w:rsidRDefault="00503E42" w:rsidP="008612BA">
      <w:pPr>
        <w:jc w:val="both"/>
      </w:pPr>
      <w:r>
        <w:t xml:space="preserve">                                                                                                      </w:t>
      </w:r>
      <w:r w:rsidR="008612BA">
        <w:t xml:space="preserve">                               </w:t>
      </w:r>
      <w:r>
        <w:t xml:space="preserve">     </w:t>
      </w:r>
      <w:r w:rsidRPr="00503E42">
        <w:rPr>
          <w:rFonts w:ascii="Times New Roman" w:hAnsi="Times New Roman"/>
          <w:sz w:val="28"/>
          <w:szCs w:val="28"/>
        </w:rPr>
        <w:t>Редакция «</w:t>
      </w:r>
      <w:proofErr w:type="spellStart"/>
      <w:r w:rsidRPr="00503E42">
        <w:rPr>
          <w:rFonts w:ascii="Times New Roman" w:hAnsi="Times New Roman"/>
          <w:sz w:val="28"/>
          <w:szCs w:val="28"/>
        </w:rPr>
        <w:t>антуРАШ</w:t>
      </w:r>
      <w:proofErr w:type="spellEnd"/>
      <w:r w:rsidRPr="00503E42">
        <w:rPr>
          <w:rFonts w:ascii="Times New Roman" w:hAnsi="Times New Roman"/>
          <w:sz w:val="28"/>
          <w:szCs w:val="28"/>
        </w:rPr>
        <w:t>»</w:t>
      </w:r>
      <w:r w:rsidR="008612BA">
        <w:rPr>
          <w:rFonts w:ascii="Times New Roman" w:hAnsi="Times New Roman"/>
          <w:sz w:val="28"/>
          <w:szCs w:val="28"/>
        </w:rPr>
        <w:tab/>
      </w:r>
    </w:p>
    <w:sectPr w:rsidR="00503E42" w:rsidRPr="008612BA" w:rsidSect="00270FD4">
      <w:pgSz w:w="11906" w:h="16838"/>
      <w:pgMar w:top="720" w:right="720" w:bottom="720" w:left="720" w:header="283" w:footer="283" w:gutter="0"/>
      <w:pgBorders w:offsetFrom="page">
        <w:top w:val="checkered" w:sz="10" w:space="24" w:color="auto"/>
        <w:left w:val="checkered" w:sz="10" w:space="24" w:color="auto"/>
        <w:bottom w:val="checkered" w:sz="10" w:space="24" w:color="auto"/>
        <w:right w:val="checkered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E9D" w:rsidRDefault="007B1E9D" w:rsidP="00CE4D95">
      <w:pPr>
        <w:spacing w:after="0" w:line="240" w:lineRule="auto"/>
      </w:pPr>
      <w:r>
        <w:separator/>
      </w:r>
    </w:p>
  </w:endnote>
  <w:endnote w:type="continuationSeparator" w:id="0">
    <w:p w:rsidR="007B1E9D" w:rsidRDefault="007B1E9D" w:rsidP="00CE4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E9D" w:rsidRDefault="007B1E9D" w:rsidP="00CE4D95">
      <w:pPr>
        <w:spacing w:after="0" w:line="240" w:lineRule="auto"/>
      </w:pPr>
      <w:r>
        <w:separator/>
      </w:r>
    </w:p>
  </w:footnote>
  <w:footnote w:type="continuationSeparator" w:id="0">
    <w:p w:rsidR="007B1E9D" w:rsidRDefault="007B1E9D" w:rsidP="00CE4D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3AB"/>
    <w:rsid w:val="00020BE7"/>
    <w:rsid w:val="00023297"/>
    <w:rsid w:val="00030D75"/>
    <w:rsid w:val="00062C66"/>
    <w:rsid w:val="000711FA"/>
    <w:rsid w:val="000762EC"/>
    <w:rsid w:val="000A7C79"/>
    <w:rsid w:val="000C2804"/>
    <w:rsid w:val="000F7717"/>
    <w:rsid w:val="00103113"/>
    <w:rsid w:val="00117EAC"/>
    <w:rsid w:val="00135C7A"/>
    <w:rsid w:val="001417FA"/>
    <w:rsid w:val="00142E26"/>
    <w:rsid w:val="00143FFD"/>
    <w:rsid w:val="00151CDF"/>
    <w:rsid w:val="00151F29"/>
    <w:rsid w:val="00186842"/>
    <w:rsid w:val="00194400"/>
    <w:rsid w:val="001B253F"/>
    <w:rsid w:val="001B34C8"/>
    <w:rsid w:val="001D6FD1"/>
    <w:rsid w:val="001E1C5E"/>
    <w:rsid w:val="001E3182"/>
    <w:rsid w:val="001F2D2B"/>
    <w:rsid w:val="002114F2"/>
    <w:rsid w:val="00211710"/>
    <w:rsid w:val="00224A60"/>
    <w:rsid w:val="0023362D"/>
    <w:rsid w:val="0024566B"/>
    <w:rsid w:val="00250C40"/>
    <w:rsid w:val="0025585B"/>
    <w:rsid w:val="002650FB"/>
    <w:rsid w:val="00276155"/>
    <w:rsid w:val="00292C3A"/>
    <w:rsid w:val="00294E39"/>
    <w:rsid w:val="002A7C7A"/>
    <w:rsid w:val="002D3902"/>
    <w:rsid w:val="002E2E4E"/>
    <w:rsid w:val="002F24E2"/>
    <w:rsid w:val="002F7A36"/>
    <w:rsid w:val="003061B1"/>
    <w:rsid w:val="003129DE"/>
    <w:rsid w:val="00335F3B"/>
    <w:rsid w:val="003369AD"/>
    <w:rsid w:val="003428F5"/>
    <w:rsid w:val="0035498C"/>
    <w:rsid w:val="00364A68"/>
    <w:rsid w:val="003713E0"/>
    <w:rsid w:val="00374986"/>
    <w:rsid w:val="00386C67"/>
    <w:rsid w:val="0038751A"/>
    <w:rsid w:val="00390CD6"/>
    <w:rsid w:val="0039339D"/>
    <w:rsid w:val="003A02D9"/>
    <w:rsid w:val="003B228D"/>
    <w:rsid w:val="003C4928"/>
    <w:rsid w:val="003D25B0"/>
    <w:rsid w:val="003F3259"/>
    <w:rsid w:val="00400B57"/>
    <w:rsid w:val="0041059D"/>
    <w:rsid w:val="004322B5"/>
    <w:rsid w:val="00442D16"/>
    <w:rsid w:val="004627D2"/>
    <w:rsid w:val="00462C2B"/>
    <w:rsid w:val="004808A5"/>
    <w:rsid w:val="0049616E"/>
    <w:rsid w:val="004A3641"/>
    <w:rsid w:val="004B17B6"/>
    <w:rsid w:val="004B4BA0"/>
    <w:rsid w:val="004F368E"/>
    <w:rsid w:val="00503E42"/>
    <w:rsid w:val="00524F75"/>
    <w:rsid w:val="005318E1"/>
    <w:rsid w:val="00533DE5"/>
    <w:rsid w:val="00546FD3"/>
    <w:rsid w:val="00581D7C"/>
    <w:rsid w:val="00587104"/>
    <w:rsid w:val="005937FF"/>
    <w:rsid w:val="005943F8"/>
    <w:rsid w:val="005A5D3D"/>
    <w:rsid w:val="005B1143"/>
    <w:rsid w:val="00601720"/>
    <w:rsid w:val="006028D7"/>
    <w:rsid w:val="0061197D"/>
    <w:rsid w:val="00627C7E"/>
    <w:rsid w:val="0063079D"/>
    <w:rsid w:val="00631207"/>
    <w:rsid w:val="006403E6"/>
    <w:rsid w:val="00652877"/>
    <w:rsid w:val="0067273F"/>
    <w:rsid w:val="00680FE9"/>
    <w:rsid w:val="006B0946"/>
    <w:rsid w:val="006B21FB"/>
    <w:rsid w:val="006B426E"/>
    <w:rsid w:val="006C6565"/>
    <w:rsid w:val="006D6F4C"/>
    <w:rsid w:val="006D6FF9"/>
    <w:rsid w:val="006F7800"/>
    <w:rsid w:val="00707125"/>
    <w:rsid w:val="00710DE3"/>
    <w:rsid w:val="007112A6"/>
    <w:rsid w:val="00744A59"/>
    <w:rsid w:val="00746FFC"/>
    <w:rsid w:val="00750DDF"/>
    <w:rsid w:val="007556BF"/>
    <w:rsid w:val="007616CC"/>
    <w:rsid w:val="00770685"/>
    <w:rsid w:val="00790892"/>
    <w:rsid w:val="007B1E9D"/>
    <w:rsid w:val="007B2646"/>
    <w:rsid w:val="007D5DD5"/>
    <w:rsid w:val="007D7390"/>
    <w:rsid w:val="007E1D78"/>
    <w:rsid w:val="007E5277"/>
    <w:rsid w:val="007E73AB"/>
    <w:rsid w:val="00801BCA"/>
    <w:rsid w:val="00802DAB"/>
    <w:rsid w:val="00810CE4"/>
    <w:rsid w:val="00813D6F"/>
    <w:rsid w:val="008163DF"/>
    <w:rsid w:val="00817732"/>
    <w:rsid w:val="008415CA"/>
    <w:rsid w:val="008452E0"/>
    <w:rsid w:val="00846E20"/>
    <w:rsid w:val="00855B39"/>
    <w:rsid w:val="008612BA"/>
    <w:rsid w:val="008613B3"/>
    <w:rsid w:val="00865A65"/>
    <w:rsid w:val="00867408"/>
    <w:rsid w:val="0087217F"/>
    <w:rsid w:val="008773FD"/>
    <w:rsid w:val="0088133C"/>
    <w:rsid w:val="008A0126"/>
    <w:rsid w:val="008B52BB"/>
    <w:rsid w:val="008B7AD1"/>
    <w:rsid w:val="008C3D3A"/>
    <w:rsid w:val="008D1DF8"/>
    <w:rsid w:val="008D570D"/>
    <w:rsid w:val="008D7CDD"/>
    <w:rsid w:val="008E306C"/>
    <w:rsid w:val="008F1062"/>
    <w:rsid w:val="008F7922"/>
    <w:rsid w:val="00905B5F"/>
    <w:rsid w:val="009079C5"/>
    <w:rsid w:val="00920481"/>
    <w:rsid w:val="0092149B"/>
    <w:rsid w:val="00933C03"/>
    <w:rsid w:val="009607F5"/>
    <w:rsid w:val="009706F8"/>
    <w:rsid w:val="009738AA"/>
    <w:rsid w:val="00982C9F"/>
    <w:rsid w:val="009A2C50"/>
    <w:rsid w:val="009B53B4"/>
    <w:rsid w:val="009B682D"/>
    <w:rsid w:val="009D6086"/>
    <w:rsid w:val="009E696F"/>
    <w:rsid w:val="009E6A14"/>
    <w:rsid w:val="009E7398"/>
    <w:rsid w:val="00A00C33"/>
    <w:rsid w:val="00A01576"/>
    <w:rsid w:val="00A05287"/>
    <w:rsid w:val="00A07272"/>
    <w:rsid w:val="00A24D03"/>
    <w:rsid w:val="00A369D2"/>
    <w:rsid w:val="00A37617"/>
    <w:rsid w:val="00A569FF"/>
    <w:rsid w:val="00A645E2"/>
    <w:rsid w:val="00A6592D"/>
    <w:rsid w:val="00A676E0"/>
    <w:rsid w:val="00A725DD"/>
    <w:rsid w:val="00A74E75"/>
    <w:rsid w:val="00A76F6A"/>
    <w:rsid w:val="00AA52BE"/>
    <w:rsid w:val="00AB3BF9"/>
    <w:rsid w:val="00AB706C"/>
    <w:rsid w:val="00AD20DF"/>
    <w:rsid w:val="00AE298B"/>
    <w:rsid w:val="00AE3BF7"/>
    <w:rsid w:val="00AE5538"/>
    <w:rsid w:val="00B0076C"/>
    <w:rsid w:val="00B11822"/>
    <w:rsid w:val="00B24BD2"/>
    <w:rsid w:val="00B333A1"/>
    <w:rsid w:val="00B37651"/>
    <w:rsid w:val="00B478ED"/>
    <w:rsid w:val="00B51419"/>
    <w:rsid w:val="00B537EC"/>
    <w:rsid w:val="00B60066"/>
    <w:rsid w:val="00B67777"/>
    <w:rsid w:val="00B71F32"/>
    <w:rsid w:val="00B75DE2"/>
    <w:rsid w:val="00B77BBD"/>
    <w:rsid w:val="00B92432"/>
    <w:rsid w:val="00B92769"/>
    <w:rsid w:val="00B954BF"/>
    <w:rsid w:val="00BA1926"/>
    <w:rsid w:val="00BC2AA7"/>
    <w:rsid w:val="00BC62EB"/>
    <w:rsid w:val="00BD1F0A"/>
    <w:rsid w:val="00BE483F"/>
    <w:rsid w:val="00BF18CC"/>
    <w:rsid w:val="00C00E1F"/>
    <w:rsid w:val="00C01A0A"/>
    <w:rsid w:val="00C04D4F"/>
    <w:rsid w:val="00C05767"/>
    <w:rsid w:val="00C22514"/>
    <w:rsid w:val="00C276BA"/>
    <w:rsid w:val="00C672CA"/>
    <w:rsid w:val="00C73EC6"/>
    <w:rsid w:val="00C94ACE"/>
    <w:rsid w:val="00CB4E5B"/>
    <w:rsid w:val="00CC6B1A"/>
    <w:rsid w:val="00CD05F2"/>
    <w:rsid w:val="00CE41AC"/>
    <w:rsid w:val="00CE4D95"/>
    <w:rsid w:val="00CE7495"/>
    <w:rsid w:val="00CF1054"/>
    <w:rsid w:val="00CF5332"/>
    <w:rsid w:val="00D14C7C"/>
    <w:rsid w:val="00D32B19"/>
    <w:rsid w:val="00D4325A"/>
    <w:rsid w:val="00D5588E"/>
    <w:rsid w:val="00D70EA5"/>
    <w:rsid w:val="00D730EE"/>
    <w:rsid w:val="00D76088"/>
    <w:rsid w:val="00D979C5"/>
    <w:rsid w:val="00DA6D2B"/>
    <w:rsid w:val="00DD16D2"/>
    <w:rsid w:val="00DD29F7"/>
    <w:rsid w:val="00DF168B"/>
    <w:rsid w:val="00DF1AE3"/>
    <w:rsid w:val="00E21EAE"/>
    <w:rsid w:val="00E43209"/>
    <w:rsid w:val="00E611D9"/>
    <w:rsid w:val="00E6131B"/>
    <w:rsid w:val="00E6323B"/>
    <w:rsid w:val="00E76018"/>
    <w:rsid w:val="00E76F49"/>
    <w:rsid w:val="00E77BBC"/>
    <w:rsid w:val="00E836CD"/>
    <w:rsid w:val="00E87945"/>
    <w:rsid w:val="00E97928"/>
    <w:rsid w:val="00EA3117"/>
    <w:rsid w:val="00EB1928"/>
    <w:rsid w:val="00EB4070"/>
    <w:rsid w:val="00EB45E8"/>
    <w:rsid w:val="00EC2EEB"/>
    <w:rsid w:val="00ED3118"/>
    <w:rsid w:val="00ED5BBE"/>
    <w:rsid w:val="00F00405"/>
    <w:rsid w:val="00F04836"/>
    <w:rsid w:val="00F1572D"/>
    <w:rsid w:val="00F42760"/>
    <w:rsid w:val="00F47337"/>
    <w:rsid w:val="00F52417"/>
    <w:rsid w:val="00F57149"/>
    <w:rsid w:val="00F748EA"/>
    <w:rsid w:val="00F82EF5"/>
    <w:rsid w:val="00F938CE"/>
    <w:rsid w:val="00FA1B15"/>
    <w:rsid w:val="00FC05D5"/>
    <w:rsid w:val="00FD7795"/>
    <w:rsid w:val="00FE20A5"/>
    <w:rsid w:val="00FE6F24"/>
    <w:rsid w:val="00FF1C43"/>
    <w:rsid w:val="00FF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3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7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73AB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7E73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24A60"/>
    <w:rPr>
      <w:b/>
      <w:bCs/>
    </w:rPr>
  </w:style>
  <w:style w:type="character" w:customStyle="1" w:styleId="apple-converted-space">
    <w:name w:val="apple-converted-space"/>
    <w:basedOn w:val="a0"/>
    <w:rsid w:val="00224A60"/>
  </w:style>
  <w:style w:type="character" w:styleId="a7">
    <w:name w:val="Hyperlink"/>
    <w:basedOn w:val="a0"/>
    <w:uiPriority w:val="99"/>
    <w:unhideWhenUsed/>
    <w:rsid w:val="00224A6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E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306C"/>
    <w:rPr>
      <w:rFonts w:ascii="Tahoma" w:eastAsia="Calibri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8F79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8F79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CE4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4D9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3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7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73AB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7E73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24A60"/>
    <w:rPr>
      <w:b/>
      <w:bCs/>
    </w:rPr>
  </w:style>
  <w:style w:type="character" w:customStyle="1" w:styleId="apple-converted-space">
    <w:name w:val="apple-converted-space"/>
    <w:basedOn w:val="a0"/>
    <w:rsid w:val="00224A60"/>
  </w:style>
  <w:style w:type="character" w:styleId="a7">
    <w:name w:val="Hyperlink"/>
    <w:basedOn w:val="a0"/>
    <w:uiPriority w:val="99"/>
    <w:unhideWhenUsed/>
    <w:rsid w:val="00224A6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E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306C"/>
    <w:rPr>
      <w:rFonts w:ascii="Tahoma" w:eastAsia="Calibri" w:hAnsi="Tahoma" w:cs="Tahoma"/>
      <w:sz w:val="16"/>
      <w:szCs w:val="16"/>
    </w:rPr>
  </w:style>
  <w:style w:type="paragraph" w:styleId="aa">
    <w:name w:val="Subtitle"/>
    <w:basedOn w:val="a"/>
    <w:next w:val="a"/>
    <w:link w:val="ab"/>
    <w:uiPriority w:val="11"/>
    <w:qFormat/>
    <w:rsid w:val="008F79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8F79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CE4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4D9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6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1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41" Type="http://schemas.microsoft.com/office/2007/relationships/hdphoto" Target="media/hdphoto3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4.emf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1.jpeg"/><Relationship Id="rId36" Type="http://schemas.openxmlformats.org/officeDocument/2006/relationships/image" Target="media/image28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microsoft.com/office/2007/relationships/hdphoto" Target="media/hdphoto1.wdp"/><Relationship Id="rId30" Type="http://schemas.openxmlformats.org/officeDocument/2006/relationships/image" Target="media/image23.jpeg"/><Relationship Id="rId35" Type="http://schemas.openxmlformats.org/officeDocument/2006/relationships/image" Target="media/image27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4255</TotalTime>
  <Pages>6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привет</dc:creator>
  <cp:lastModifiedBy>привет</cp:lastModifiedBy>
  <cp:revision>25</cp:revision>
  <dcterms:created xsi:type="dcterms:W3CDTF">2013-11-27T05:56:00Z</dcterms:created>
  <dcterms:modified xsi:type="dcterms:W3CDTF">2014-02-26T13:14:00Z</dcterms:modified>
</cp:coreProperties>
</file>